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DBCA7" w14:textId="77777777" w:rsidR="00722166" w:rsidRPr="00AE3339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AE3339">
        <w:rPr>
          <w:b/>
          <w:bCs/>
          <w:sz w:val="26"/>
          <w:szCs w:val="26"/>
        </w:rPr>
        <w:t>Phụ lục III</w:t>
      </w:r>
    </w:p>
    <w:p w14:paraId="3E0B0672" w14:textId="77777777" w:rsidR="00722166" w:rsidRPr="00AE3339" w:rsidRDefault="00722166" w:rsidP="00722166">
      <w:pPr>
        <w:widowControl/>
        <w:autoSpaceDE/>
        <w:autoSpaceDN/>
        <w:spacing w:before="120" w:after="120"/>
        <w:jc w:val="center"/>
        <w:rPr>
          <w:b/>
          <w:sz w:val="26"/>
          <w:szCs w:val="26"/>
        </w:rPr>
      </w:pPr>
      <w:r w:rsidRPr="00AE3339">
        <w:rPr>
          <w:b/>
          <w:sz w:val="26"/>
          <w:szCs w:val="26"/>
        </w:rPr>
        <w:t xml:space="preserve">KHUNG KẾ HOẠCH GIÁO DỤC CỦA GIÁO VIÊN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67"/>
        <w:gridCol w:w="7649"/>
      </w:tblGrid>
      <w:tr w:rsidR="006F05B7" w:rsidRPr="00AE3339" w14:paraId="06EE456F" w14:textId="77777777" w:rsidTr="009F080C">
        <w:tc>
          <w:tcPr>
            <w:tcW w:w="6516" w:type="dxa"/>
          </w:tcPr>
          <w:p w14:paraId="48030A99" w14:textId="77777777" w:rsidR="00722166" w:rsidRPr="00AE3339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bCs/>
                <w:sz w:val="26"/>
                <w:szCs w:val="26"/>
              </w:rPr>
              <w:t>TRƯỜNG</w:t>
            </w:r>
            <w:r w:rsidRPr="00AE3339">
              <w:rPr>
                <w:b/>
                <w:bCs/>
                <w:sz w:val="26"/>
                <w:szCs w:val="26"/>
                <w:lang w:val="vi-VN"/>
              </w:rPr>
              <w:t>:</w:t>
            </w:r>
            <w:r w:rsidRPr="00AE3339">
              <w:rPr>
                <w:b/>
                <w:sz w:val="26"/>
                <w:szCs w:val="26"/>
              </w:rPr>
              <w:t xml:space="preserve">THCS MẠO KHÊ II </w:t>
            </w:r>
          </w:p>
          <w:p w14:paraId="37BA587D" w14:textId="77777777" w:rsidR="00722166" w:rsidRPr="00AE3339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bCs/>
                <w:sz w:val="26"/>
                <w:szCs w:val="26"/>
                <w:lang w:val="vi-VN"/>
              </w:rPr>
              <w:t>TỔ:</w:t>
            </w:r>
            <w:r w:rsidRPr="00AE3339">
              <w:rPr>
                <w:b/>
                <w:sz w:val="26"/>
                <w:szCs w:val="26"/>
              </w:rPr>
              <w:t xml:space="preserve"> NGOẠI NGỮ - THỂ CHẤT</w:t>
            </w:r>
          </w:p>
          <w:p w14:paraId="02E18323" w14:textId="77777777" w:rsidR="00722166" w:rsidRPr="00AE3339" w:rsidRDefault="00722166" w:rsidP="00722166">
            <w:pPr>
              <w:widowControl/>
              <w:autoSpaceDE/>
              <w:autoSpaceDN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  <w:lang w:val="vi-VN"/>
              </w:rPr>
              <w:t xml:space="preserve">Họ và tên giáo viên: </w:t>
            </w:r>
            <w:r w:rsidRPr="00AE3339">
              <w:rPr>
                <w:b/>
                <w:sz w:val="26"/>
                <w:szCs w:val="26"/>
              </w:rPr>
              <w:t xml:space="preserve"> Ngô Thị Thu Huyền</w:t>
            </w:r>
          </w:p>
          <w:p w14:paraId="20709362" w14:textId="77777777" w:rsidR="00722166" w:rsidRPr="00AE3339" w:rsidRDefault="00722166" w:rsidP="00722166">
            <w:pPr>
              <w:widowControl/>
              <w:autoSpaceDE/>
              <w:autoSpaceDN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9D2DCE4" w14:textId="77777777" w:rsidR="00722166" w:rsidRPr="00AE3339" w:rsidRDefault="00722166" w:rsidP="00722166">
            <w:pPr>
              <w:widowControl/>
              <w:autoSpaceDE/>
              <w:autoSpaceDN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E3339">
              <w:rPr>
                <w:b/>
                <w:bCs/>
                <w:sz w:val="26"/>
                <w:szCs w:val="26"/>
              </w:rPr>
              <w:t>CỘNG</w:t>
            </w:r>
            <w:r w:rsidRPr="00AE3339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14:paraId="4970C97B" w14:textId="77777777" w:rsidR="00722166" w:rsidRPr="00AE3339" w:rsidRDefault="00AE3339" w:rsidP="00722166">
            <w:pPr>
              <w:widowControl/>
              <w:autoSpaceDE/>
              <w:autoSpaceDN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E3339">
              <w:rPr>
                <w:noProof/>
                <w:sz w:val="26"/>
                <w:szCs w:val="26"/>
              </w:rPr>
              <w:pict w14:anchorId="70F2BC68">
                <v:line id="Straight Connector 1" o:spid="_x0000_s1026" style="position:absolute;left:0;text-align:left;z-index:251658752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<v:stroke joinstyle="miter"/>
                </v:line>
              </w:pict>
            </w:r>
            <w:r w:rsidR="00722166" w:rsidRPr="00AE3339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7DEA6D51" w14:textId="77777777" w:rsidR="00722166" w:rsidRPr="00AE3339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AE3339">
        <w:rPr>
          <w:b/>
          <w:bCs/>
          <w:sz w:val="26"/>
          <w:szCs w:val="26"/>
        </w:rPr>
        <w:t>KẾ</w:t>
      </w:r>
      <w:r w:rsidRPr="00AE3339">
        <w:rPr>
          <w:b/>
          <w:bCs/>
          <w:sz w:val="26"/>
          <w:szCs w:val="26"/>
          <w:lang w:val="vi-VN"/>
        </w:rPr>
        <w:t xml:space="preserve"> HOẠCH </w:t>
      </w:r>
      <w:r w:rsidRPr="00AE3339">
        <w:rPr>
          <w:b/>
          <w:bCs/>
          <w:sz w:val="26"/>
          <w:szCs w:val="26"/>
        </w:rPr>
        <w:t>GIÁO DỤC CỦA GIÁO VIÊN</w:t>
      </w:r>
    </w:p>
    <w:p w14:paraId="2570ACE5" w14:textId="4D5D99DD" w:rsidR="00722166" w:rsidRPr="00AE3339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6"/>
          <w:szCs w:val="26"/>
        </w:rPr>
      </w:pPr>
      <w:r w:rsidRPr="00AE3339">
        <w:rPr>
          <w:b/>
          <w:bCs/>
          <w:sz w:val="26"/>
          <w:szCs w:val="26"/>
          <w:lang w:val="vi-VN"/>
        </w:rPr>
        <w:t>MÔN HỌC/HOẠT ĐỘNG GIÁO DỤC</w:t>
      </w:r>
      <w:r w:rsidR="00410AAE" w:rsidRPr="00AE3339">
        <w:rPr>
          <w:b/>
          <w:bCs/>
          <w:sz w:val="26"/>
          <w:szCs w:val="26"/>
        </w:rPr>
        <w:t xml:space="preserve"> </w:t>
      </w:r>
      <w:r w:rsidRPr="00AE3339">
        <w:rPr>
          <w:b/>
          <w:bCs/>
          <w:sz w:val="26"/>
          <w:szCs w:val="26"/>
        </w:rPr>
        <w:t xml:space="preserve">MÔN </w:t>
      </w:r>
      <w:r w:rsidR="00AC17AF" w:rsidRPr="00AE3339">
        <w:rPr>
          <w:b/>
          <w:bCs/>
          <w:sz w:val="26"/>
          <w:szCs w:val="26"/>
        </w:rPr>
        <w:t>NGHỆ THUẬT</w:t>
      </w:r>
      <w:r w:rsidRPr="00AE3339">
        <w:rPr>
          <w:b/>
          <w:bCs/>
          <w:sz w:val="26"/>
          <w:szCs w:val="26"/>
          <w:lang w:val="vi-VN"/>
        </w:rPr>
        <w:t xml:space="preserve"> LỚP</w:t>
      </w:r>
      <w:r w:rsidRPr="00AE3339">
        <w:rPr>
          <w:b/>
          <w:bCs/>
          <w:sz w:val="26"/>
          <w:szCs w:val="26"/>
        </w:rPr>
        <w:t xml:space="preserve"> </w:t>
      </w:r>
      <w:r w:rsidR="008D054C" w:rsidRPr="00AE3339">
        <w:rPr>
          <w:b/>
          <w:bCs/>
          <w:sz w:val="26"/>
          <w:szCs w:val="26"/>
        </w:rPr>
        <w:t>7</w:t>
      </w:r>
    </w:p>
    <w:p w14:paraId="6EA59964" w14:textId="309F8AB5" w:rsidR="00722166" w:rsidRPr="00AE3339" w:rsidRDefault="00722166" w:rsidP="00722166">
      <w:pPr>
        <w:widowControl/>
        <w:autoSpaceDE/>
        <w:autoSpaceDN/>
        <w:spacing w:before="120" w:after="120"/>
        <w:jc w:val="center"/>
        <w:rPr>
          <w:sz w:val="26"/>
          <w:szCs w:val="26"/>
          <w:lang w:val="vi-VN"/>
        </w:rPr>
      </w:pPr>
      <w:r w:rsidRPr="00AE3339">
        <w:rPr>
          <w:sz w:val="26"/>
          <w:szCs w:val="26"/>
          <w:lang w:val="vi-VN"/>
        </w:rPr>
        <w:t>(Năm học 20</w:t>
      </w:r>
      <w:r w:rsidRPr="00AE3339">
        <w:rPr>
          <w:sz w:val="26"/>
          <w:szCs w:val="26"/>
        </w:rPr>
        <w:t>2</w:t>
      </w:r>
      <w:r w:rsidR="00710ABA" w:rsidRPr="00AE3339">
        <w:rPr>
          <w:sz w:val="26"/>
          <w:szCs w:val="26"/>
        </w:rPr>
        <w:t>3</w:t>
      </w:r>
      <w:r w:rsidRPr="00AE3339">
        <w:rPr>
          <w:sz w:val="26"/>
          <w:szCs w:val="26"/>
          <w:lang w:val="vi-VN"/>
        </w:rPr>
        <w:t>- 20</w:t>
      </w:r>
      <w:r w:rsidRPr="00AE3339">
        <w:rPr>
          <w:sz w:val="26"/>
          <w:szCs w:val="26"/>
        </w:rPr>
        <w:t>2</w:t>
      </w:r>
      <w:r w:rsidR="00710ABA" w:rsidRPr="00AE3339">
        <w:rPr>
          <w:sz w:val="26"/>
          <w:szCs w:val="26"/>
        </w:rPr>
        <w:t>4</w:t>
      </w:r>
      <w:r w:rsidRPr="00AE3339">
        <w:rPr>
          <w:sz w:val="26"/>
          <w:szCs w:val="26"/>
          <w:lang w:val="vi-VN"/>
        </w:rPr>
        <w:t>)</w:t>
      </w:r>
    </w:p>
    <w:p w14:paraId="61FA871D" w14:textId="4658C3D7" w:rsidR="00210F87" w:rsidRPr="00AE3339" w:rsidRDefault="00E7393F" w:rsidP="00A53DD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AE3339">
        <w:t>Kế hoạch dạy</w:t>
      </w:r>
      <w:r w:rsidR="008D054C" w:rsidRPr="00AE3339">
        <w:t xml:space="preserve"> </w:t>
      </w:r>
      <w:r w:rsidRPr="00AE3339">
        <w:t>học</w:t>
      </w:r>
    </w:p>
    <w:p w14:paraId="631E520D" w14:textId="29E41C0D" w:rsidR="00210F87" w:rsidRPr="00AE3339" w:rsidRDefault="00AC17AF" w:rsidP="00BC01D2">
      <w:pPr>
        <w:tabs>
          <w:tab w:val="left" w:pos="683"/>
        </w:tabs>
        <w:rPr>
          <w:b/>
          <w:sz w:val="26"/>
          <w:szCs w:val="26"/>
        </w:rPr>
      </w:pPr>
      <w:r w:rsidRPr="00AE3339">
        <w:rPr>
          <w:b/>
          <w:sz w:val="26"/>
          <w:szCs w:val="26"/>
        </w:rPr>
        <w:t>Phân môn Mĩ thuật</w:t>
      </w:r>
    </w:p>
    <w:tbl>
      <w:tblPr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0"/>
        <w:gridCol w:w="3308"/>
        <w:gridCol w:w="709"/>
        <w:gridCol w:w="1418"/>
        <w:gridCol w:w="4394"/>
        <w:gridCol w:w="2126"/>
      </w:tblGrid>
      <w:tr w:rsidR="006F05B7" w:rsidRPr="00AE3339" w14:paraId="7B32DCEC" w14:textId="77777777" w:rsidTr="008F16E1">
        <w:trPr>
          <w:trHeight w:val="371"/>
        </w:trPr>
        <w:tc>
          <w:tcPr>
            <w:tcW w:w="1000" w:type="dxa"/>
            <w:vAlign w:val="center"/>
          </w:tcPr>
          <w:p w14:paraId="417F4922" w14:textId="77777777" w:rsidR="008B778A" w:rsidRPr="00AE3339" w:rsidRDefault="008B778A" w:rsidP="008F16E1">
            <w:pPr>
              <w:spacing w:before="4"/>
              <w:ind w:left="150" w:right="136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308" w:type="dxa"/>
          </w:tcPr>
          <w:p w14:paraId="4B25843A" w14:textId="77777777" w:rsidR="008B778A" w:rsidRPr="00AE3339" w:rsidRDefault="008B778A" w:rsidP="008F16E1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Bài học</w:t>
            </w:r>
          </w:p>
          <w:p w14:paraId="794E8DF7" w14:textId="77777777" w:rsidR="008B778A" w:rsidRPr="00AE3339" w:rsidRDefault="008B778A" w:rsidP="008F16E1">
            <w:pPr>
              <w:spacing w:before="3" w:line="300" w:lineRule="atLeast"/>
              <w:ind w:left="58" w:right="131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709" w:type="dxa"/>
            <w:vAlign w:val="center"/>
          </w:tcPr>
          <w:p w14:paraId="55A94852" w14:textId="77777777" w:rsidR="008B778A" w:rsidRPr="00AE3339" w:rsidRDefault="008B778A" w:rsidP="008F16E1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Số tiết</w:t>
            </w:r>
          </w:p>
          <w:p w14:paraId="5A485AEA" w14:textId="77777777" w:rsidR="008B778A" w:rsidRPr="00AE3339" w:rsidRDefault="008B778A" w:rsidP="008F16E1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1418" w:type="dxa"/>
          </w:tcPr>
          <w:p w14:paraId="24D496C8" w14:textId="77777777" w:rsidR="008B778A" w:rsidRPr="00AE3339" w:rsidRDefault="008B778A" w:rsidP="008F16E1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Thời điểm</w:t>
            </w:r>
          </w:p>
          <w:p w14:paraId="0AA92CFC" w14:textId="77777777" w:rsidR="008B778A" w:rsidRPr="00AE3339" w:rsidRDefault="008B778A" w:rsidP="008F16E1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4394" w:type="dxa"/>
          </w:tcPr>
          <w:p w14:paraId="172F671D" w14:textId="77777777" w:rsidR="008B778A" w:rsidRPr="00AE3339" w:rsidRDefault="008B778A" w:rsidP="008F16E1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Thiết bị dạy học</w:t>
            </w:r>
          </w:p>
          <w:p w14:paraId="1093736B" w14:textId="77777777" w:rsidR="008B778A" w:rsidRPr="00AE3339" w:rsidRDefault="008B778A" w:rsidP="008F16E1">
            <w:pPr>
              <w:spacing w:before="3" w:line="300" w:lineRule="atLeast"/>
              <w:ind w:left="151" w:right="132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2126" w:type="dxa"/>
          </w:tcPr>
          <w:p w14:paraId="03BF85F9" w14:textId="77777777" w:rsidR="008B778A" w:rsidRPr="00AE3339" w:rsidRDefault="008B778A" w:rsidP="008F16E1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Địa điểm dạy học</w:t>
            </w:r>
          </w:p>
          <w:p w14:paraId="65835A7A" w14:textId="77777777" w:rsidR="008B778A" w:rsidRPr="00AE3339" w:rsidRDefault="008B778A" w:rsidP="008F16E1">
            <w:pPr>
              <w:spacing w:before="3" w:line="300" w:lineRule="atLeast"/>
              <w:ind w:right="-10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(5)</w:t>
            </w:r>
          </w:p>
        </w:tc>
      </w:tr>
      <w:tr w:rsidR="006F05B7" w:rsidRPr="00AE3339" w14:paraId="7E35CF21" w14:textId="77777777" w:rsidTr="008F16E1">
        <w:trPr>
          <w:trHeight w:val="300"/>
        </w:trPr>
        <w:tc>
          <w:tcPr>
            <w:tcW w:w="1000" w:type="dxa"/>
            <w:vAlign w:val="center"/>
          </w:tcPr>
          <w:p w14:paraId="69524B6F" w14:textId="77777777" w:rsidR="008B778A" w:rsidRPr="00AE3339" w:rsidRDefault="008B778A" w:rsidP="008F16E1">
            <w:pPr>
              <w:spacing w:before="3" w:line="278" w:lineRule="exact"/>
              <w:ind w:left="13"/>
              <w:jc w:val="center"/>
              <w:rPr>
                <w:sz w:val="26"/>
                <w:szCs w:val="26"/>
              </w:rPr>
            </w:pPr>
            <w:r w:rsidRPr="00AE3339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24CB5A" w14:textId="77777777" w:rsidR="008B778A" w:rsidRPr="00AE3339" w:rsidRDefault="008B778A" w:rsidP="008F16E1">
            <w:pPr>
              <w:ind w:left="152" w:right="-10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HỌC KÌ I</w:t>
            </w:r>
          </w:p>
          <w:p w14:paraId="3F99EFFF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1: Chân dung bộ đội.</w:t>
            </w:r>
          </w:p>
        </w:tc>
        <w:tc>
          <w:tcPr>
            <w:tcW w:w="709" w:type="dxa"/>
            <w:vAlign w:val="center"/>
          </w:tcPr>
          <w:p w14:paraId="0F98DB3D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61F5F37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1, 2</w:t>
            </w:r>
          </w:p>
        </w:tc>
        <w:tc>
          <w:tcPr>
            <w:tcW w:w="4394" w:type="dxa"/>
          </w:tcPr>
          <w:p w14:paraId="2C94B9B1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Tranh, ảnh chân dung</w:t>
            </w:r>
          </w:p>
          <w:p w14:paraId="60A486C0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Giá vẽ, bút lông, bảng pha màu, bút vẽ, màu vẽ, ống rửa bút</w:t>
            </w:r>
          </w:p>
        </w:tc>
        <w:tc>
          <w:tcPr>
            <w:tcW w:w="2126" w:type="dxa"/>
          </w:tcPr>
          <w:p w14:paraId="22D27095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64F92454" w14:textId="77777777" w:rsidTr="008F16E1">
        <w:trPr>
          <w:trHeight w:val="302"/>
        </w:trPr>
        <w:tc>
          <w:tcPr>
            <w:tcW w:w="1000" w:type="dxa"/>
            <w:vAlign w:val="center"/>
          </w:tcPr>
          <w:p w14:paraId="71581E5F" w14:textId="77777777" w:rsidR="008B778A" w:rsidRPr="00AE3339" w:rsidRDefault="008B778A" w:rsidP="008F16E1">
            <w:pPr>
              <w:spacing w:before="4" w:line="278" w:lineRule="exact"/>
              <w:ind w:left="13"/>
              <w:jc w:val="center"/>
              <w:rPr>
                <w:sz w:val="26"/>
                <w:szCs w:val="26"/>
              </w:rPr>
            </w:pPr>
            <w:r w:rsidRPr="00AE3339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C92063D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2: Phong cảnh quê hương.</w:t>
            </w:r>
          </w:p>
        </w:tc>
        <w:tc>
          <w:tcPr>
            <w:tcW w:w="709" w:type="dxa"/>
            <w:vAlign w:val="center"/>
          </w:tcPr>
          <w:p w14:paraId="6906495E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1399AFA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3, 4</w:t>
            </w:r>
          </w:p>
        </w:tc>
        <w:tc>
          <w:tcPr>
            <w:tcW w:w="4394" w:type="dxa"/>
          </w:tcPr>
          <w:p w14:paraId="09FB3E04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Tranh, ảnh về phong cảnh</w:t>
            </w:r>
          </w:p>
          <w:p w14:paraId="0686E717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Giá vẽ, bút lông, bảng pha màu, bút vẽ, màu vẽ, ống rửa bút.</w:t>
            </w:r>
          </w:p>
        </w:tc>
        <w:tc>
          <w:tcPr>
            <w:tcW w:w="2126" w:type="dxa"/>
          </w:tcPr>
          <w:p w14:paraId="005C0359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2CF7ED36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44F390CB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3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06A1A6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3: Vẽ mẫu có dạng khối trụ.</w:t>
            </w:r>
          </w:p>
        </w:tc>
        <w:tc>
          <w:tcPr>
            <w:tcW w:w="709" w:type="dxa"/>
            <w:vAlign w:val="center"/>
          </w:tcPr>
          <w:p w14:paraId="4C743858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21A2560C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5, 6</w:t>
            </w:r>
          </w:p>
        </w:tc>
        <w:tc>
          <w:tcPr>
            <w:tcW w:w="4394" w:type="dxa"/>
          </w:tcPr>
          <w:p w14:paraId="6BCBC82C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Bảng yếu tố và nguyên lí tạo hình.</w:t>
            </w:r>
          </w:p>
          <w:p w14:paraId="03CB3A92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Mẫu có dạng khối trụ, bục đặt mẫu</w:t>
            </w:r>
          </w:p>
          <w:p w14:paraId="2692ACD0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Giá vẽ, bảng vẽ, giấy vẽ</w:t>
            </w:r>
            <w:proofErr w:type="gramStart"/>
            <w:r w:rsidRPr="00AE3339">
              <w:rPr>
                <w:sz w:val="26"/>
                <w:szCs w:val="26"/>
              </w:rPr>
              <w:t>, ..</w:t>
            </w:r>
            <w:proofErr w:type="gramEnd"/>
          </w:p>
          <w:p w14:paraId="63FC5CC2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637F7D54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40CBF4CA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3E540776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4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AF0159" w14:textId="77777777" w:rsidR="008B778A" w:rsidRPr="00AE3339" w:rsidRDefault="008B778A" w:rsidP="008F16E1">
            <w:pPr>
              <w:ind w:left="152" w:right="-10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4: Chữ cơ bản.</w:t>
            </w:r>
          </w:p>
          <w:p w14:paraId="2CD3981D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(Tiết 1 học lý thuyết, Tiết 2 thực hành GV lấy điểm kiểm tra giữa kì I)</w:t>
            </w:r>
          </w:p>
        </w:tc>
        <w:tc>
          <w:tcPr>
            <w:tcW w:w="709" w:type="dxa"/>
            <w:vAlign w:val="center"/>
          </w:tcPr>
          <w:p w14:paraId="4C7F4FC6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B244475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7, 8</w:t>
            </w:r>
          </w:p>
        </w:tc>
        <w:tc>
          <w:tcPr>
            <w:tcW w:w="4394" w:type="dxa"/>
          </w:tcPr>
          <w:p w14:paraId="49631B10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Bảng yếu tố và nguyên lí tạo hình.</w:t>
            </w:r>
          </w:p>
          <w:p w14:paraId="7A12177D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Bảng chữ cái các loại</w:t>
            </w:r>
          </w:p>
          <w:p w14:paraId="231C1F15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Tước kẻ, kéo, giấy màu, compa</w:t>
            </w:r>
            <w:proofErr w:type="gramStart"/>
            <w:r w:rsidRPr="00AE3339">
              <w:rPr>
                <w:sz w:val="26"/>
                <w:szCs w:val="26"/>
              </w:rPr>
              <w:t>,…</w:t>
            </w:r>
            <w:proofErr w:type="gramEnd"/>
          </w:p>
        </w:tc>
        <w:tc>
          <w:tcPr>
            <w:tcW w:w="2126" w:type="dxa"/>
          </w:tcPr>
          <w:p w14:paraId="08E12819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2BC513E5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6B7ABB94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5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B0092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5: Sáng tạo họa tiết trang trí.</w:t>
            </w:r>
          </w:p>
        </w:tc>
        <w:tc>
          <w:tcPr>
            <w:tcW w:w="709" w:type="dxa"/>
            <w:vAlign w:val="center"/>
          </w:tcPr>
          <w:p w14:paraId="2FD1B8C8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BAA9F09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9. 10</w:t>
            </w:r>
          </w:p>
        </w:tc>
        <w:tc>
          <w:tcPr>
            <w:tcW w:w="4394" w:type="dxa"/>
          </w:tcPr>
          <w:p w14:paraId="7BA3CF98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Bảng yếu tố và nguyên lí tạo hình.</w:t>
            </w:r>
          </w:p>
          <w:p w14:paraId="565FE451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Giấy vẽ, bìa cứng.</w:t>
            </w:r>
          </w:p>
          <w:p w14:paraId="37C6D90F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14:paraId="6281E1EC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3D96BE8B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42990704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6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AF0198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Bài 6: Tìm hiểu nghệ thuật </w:t>
            </w:r>
            <w:r w:rsidRPr="00AE3339">
              <w:rPr>
                <w:sz w:val="26"/>
                <w:szCs w:val="26"/>
              </w:rPr>
              <w:lastRenderedPageBreak/>
              <w:t>tạo hình trung đại thế giới.</w:t>
            </w:r>
          </w:p>
        </w:tc>
        <w:tc>
          <w:tcPr>
            <w:tcW w:w="709" w:type="dxa"/>
            <w:vAlign w:val="center"/>
          </w:tcPr>
          <w:p w14:paraId="6BDCCF3A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418" w:type="dxa"/>
          </w:tcPr>
          <w:p w14:paraId="1106C7F4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11, 12</w:t>
            </w:r>
          </w:p>
        </w:tc>
        <w:tc>
          <w:tcPr>
            <w:tcW w:w="4394" w:type="dxa"/>
          </w:tcPr>
          <w:p w14:paraId="4C319410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Bộ tranh/ảnh về mỹ thuật thế giới </w:t>
            </w:r>
            <w:r w:rsidRPr="00AE3339">
              <w:rPr>
                <w:sz w:val="26"/>
                <w:szCs w:val="26"/>
              </w:rPr>
              <w:lastRenderedPageBreak/>
              <w:t>thời kỳ trung đại.</w:t>
            </w:r>
          </w:p>
          <w:p w14:paraId="2509FB09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Bút lông, bảng pha màu, bút vẽ, màu vẽ, ống rửa bút</w:t>
            </w:r>
          </w:p>
          <w:p w14:paraId="0AF05E37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Giấy vẽ, thước kẻ, compa</w:t>
            </w:r>
          </w:p>
        </w:tc>
        <w:tc>
          <w:tcPr>
            <w:tcW w:w="2126" w:type="dxa"/>
          </w:tcPr>
          <w:p w14:paraId="425B2492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Phòng bộ môn</w:t>
            </w:r>
          </w:p>
        </w:tc>
      </w:tr>
      <w:tr w:rsidR="006F05B7" w:rsidRPr="00AE3339" w14:paraId="67D5D0F9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5B18BB9A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E1EC5E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7: Tìm hiểu nghệ thuật tạo hình trung đại Việt Nam.</w:t>
            </w:r>
          </w:p>
        </w:tc>
        <w:tc>
          <w:tcPr>
            <w:tcW w:w="709" w:type="dxa"/>
            <w:vAlign w:val="center"/>
          </w:tcPr>
          <w:p w14:paraId="1C35C1CB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555854F2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13, 14</w:t>
            </w:r>
          </w:p>
        </w:tc>
        <w:tc>
          <w:tcPr>
            <w:tcW w:w="4394" w:type="dxa"/>
          </w:tcPr>
          <w:p w14:paraId="38BFBDB4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Bộ tranh/ảnh về mỹ thuật Việt Nam thời kỳ trung đại</w:t>
            </w:r>
          </w:p>
          <w:p w14:paraId="2EDD6A8C" w14:textId="77777777" w:rsidR="008B778A" w:rsidRPr="00AE3339" w:rsidRDefault="008B778A" w:rsidP="008F16E1">
            <w:pPr>
              <w:ind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 - Giấy vẽ, bút lông, bảng pha màu, bút vẽ, màu vẽ, ống rửa bút</w:t>
            </w:r>
          </w:p>
          <w:p w14:paraId="7F4D539F" w14:textId="77777777" w:rsidR="008B778A" w:rsidRPr="00AE3339" w:rsidRDefault="008B778A" w:rsidP="008F16E1">
            <w:pPr>
              <w:ind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 - Kéo, giấy màu, keo dán</w:t>
            </w:r>
            <w:proofErr w:type="gramStart"/>
            <w:r w:rsidRPr="00AE3339">
              <w:rPr>
                <w:sz w:val="26"/>
                <w:szCs w:val="26"/>
              </w:rPr>
              <w:t>,…</w:t>
            </w:r>
            <w:proofErr w:type="gramEnd"/>
          </w:p>
        </w:tc>
        <w:tc>
          <w:tcPr>
            <w:tcW w:w="2126" w:type="dxa"/>
          </w:tcPr>
          <w:p w14:paraId="548E0800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6E0A801B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10BECCA8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8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BE079A" w14:textId="77777777" w:rsidR="008B778A" w:rsidRPr="00AE3339" w:rsidRDefault="008B778A" w:rsidP="008F16E1">
            <w:pPr>
              <w:ind w:left="152" w:right="-10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8: Tạo dáng và trang trí mặt nạ.</w:t>
            </w:r>
          </w:p>
          <w:p w14:paraId="4F3645C2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701F00C3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06D2F26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15, 16</w:t>
            </w:r>
          </w:p>
        </w:tc>
        <w:tc>
          <w:tcPr>
            <w:tcW w:w="4394" w:type="dxa"/>
          </w:tcPr>
          <w:p w14:paraId="27B6BDD1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Các loại mặt nạ</w:t>
            </w:r>
          </w:p>
          <w:p w14:paraId="289CBBE4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Bảng vẽ, bút lông, bảng pha màu, bút vẽ, màu vẽ, ống rửa bút</w:t>
            </w:r>
          </w:p>
          <w:p w14:paraId="1FE0DFD0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Giấy màu, kéo, keo</w:t>
            </w:r>
            <w:proofErr w:type="gramStart"/>
            <w:r w:rsidRPr="00AE3339">
              <w:rPr>
                <w:sz w:val="26"/>
                <w:szCs w:val="26"/>
              </w:rPr>
              <w:t>,…</w:t>
            </w:r>
            <w:proofErr w:type="gramEnd"/>
          </w:p>
        </w:tc>
        <w:tc>
          <w:tcPr>
            <w:tcW w:w="2126" w:type="dxa"/>
          </w:tcPr>
          <w:p w14:paraId="10F6FB11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46F2E310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23E19035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9</w:t>
            </w:r>
          </w:p>
        </w:tc>
        <w:tc>
          <w:tcPr>
            <w:tcW w:w="3308" w:type="dxa"/>
          </w:tcPr>
          <w:p w14:paraId="1F661999" w14:textId="77777777" w:rsidR="008B778A" w:rsidRPr="00AE3339" w:rsidRDefault="008B778A" w:rsidP="008F16E1">
            <w:pPr>
              <w:ind w:left="152" w:right="-10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Kiểm tra cuối kì I</w:t>
            </w:r>
          </w:p>
          <w:p w14:paraId="2AF0BBFB" w14:textId="77777777" w:rsidR="008B778A" w:rsidRPr="00AE3339" w:rsidRDefault="008B778A" w:rsidP="008F16E1">
            <w:pPr>
              <w:spacing w:before="60"/>
              <w:ind w:left="57" w:right="57"/>
              <w:jc w:val="both"/>
              <w:rPr>
                <w:sz w:val="26"/>
                <w:szCs w:val="26"/>
              </w:rPr>
            </w:pPr>
            <w:r w:rsidRPr="00AE3339">
              <w:rPr>
                <w:b/>
                <w:bCs/>
                <w:iCs/>
                <w:sz w:val="26"/>
                <w:szCs w:val="26"/>
                <w:u w:val="single"/>
              </w:rPr>
              <w:t>Đề</w:t>
            </w:r>
            <w:r w:rsidRPr="00AE3339">
              <w:rPr>
                <w:bCs/>
                <w:sz w:val="26"/>
                <w:szCs w:val="26"/>
              </w:rPr>
              <w:t xml:space="preserve"> Câu 1:</w:t>
            </w:r>
            <w:r w:rsidRPr="00AE3339">
              <w:rPr>
                <w:sz w:val="26"/>
                <w:szCs w:val="26"/>
              </w:rPr>
              <w:t>  Em hãy trang trí một hình chữ nhật theo nguyên lí nhịp điệu.</w:t>
            </w:r>
          </w:p>
          <w:p w14:paraId="706844E7" w14:textId="77777777" w:rsidR="008B778A" w:rsidRPr="00AE3339" w:rsidRDefault="008B778A" w:rsidP="008F16E1">
            <w:pPr>
              <w:spacing w:after="60"/>
              <w:ind w:left="57" w:right="57"/>
              <w:jc w:val="both"/>
              <w:rPr>
                <w:sz w:val="26"/>
                <w:szCs w:val="26"/>
              </w:rPr>
            </w:pPr>
            <w:r w:rsidRPr="00AE3339">
              <w:rPr>
                <w:bCs/>
                <w:sz w:val="26"/>
                <w:szCs w:val="26"/>
              </w:rPr>
              <w:t>Câu 2:</w:t>
            </w:r>
            <w:r w:rsidRPr="00AE3339">
              <w:rPr>
                <w:sz w:val="26"/>
                <w:szCs w:val="26"/>
              </w:rPr>
              <w:t xml:space="preserve"> Em hãy viết một số thông tin giới thiệu về sản phẩm (tên sản phẩm, chất liệu, cách thiết </w:t>
            </w:r>
            <w:proofErr w:type="gramStart"/>
            <w:r w:rsidRPr="00AE3339">
              <w:rPr>
                <w:sz w:val="26"/>
                <w:szCs w:val="26"/>
              </w:rPr>
              <w:t>kế, …)</w:t>
            </w:r>
            <w:proofErr w:type="gramEnd"/>
            <w:r w:rsidRPr="00AE3339">
              <w:rPr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14:paraId="6B283F03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20641EA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17</w:t>
            </w:r>
          </w:p>
        </w:tc>
        <w:tc>
          <w:tcPr>
            <w:tcW w:w="4394" w:type="dxa"/>
          </w:tcPr>
          <w:p w14:paraId="451B702B" w14:textId="77777777" w:rsidR="008B778A" w:rsidRPr="00AE3339" w:rsidRDefault="008B778A" w:rsidP="008F16E1">
            <w:pPr>
              <w:ind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Kéo, keo, giấy màu các loại, bút lông, bảng pha màu, bút vẽ, màu vẽ, ống rửa bút, …</w:t>
            </w:r>
          </w:p>
          <w:p w14:paraId="48AB0A5F" w14:textId="77777777" w:rsidR="008B778A" w:rsidRPr="00AE3339" w:rsidRDefault="008B778A" w:rsidP="008F16E1">
            <w:pPr>
              <w:ind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(Có thể vẽ hoặc xé dán hoặ kết hợp vẽ và in tranh)</w:t>
            </w:r>
          </w:p>
        </w:tc>
        <w:tc>
          <w:tcPr>
            <w:tcW w:w="2126" w:type="dxa"/>
          </w:tcPr>
          <w:p w14:paraId="64B9CCCE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616C1950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6EFDA9B0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10</w:t>
            </w:r>
          </w:p>
        </w:tc>
        <w:tc>
          <w:tcPr>
            <w:tcW w:w="3308" w:type="dxa"/>
          </w:tcPr>
          <w:p w14:paraId="1463ACB7" w14:textId="77777777" w:rsidR="008B778A" w:rsidRPr="00AE3339" w:rsidRDefault="008B778A" w:rsidP="008F16E1">
            <w:pPr>
              <w:ind w:left="152" w:right="-10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Trưng bày sản phẩm cuối học kì I.</w:t>
            </w:r>
          </w:p>
        </w:tc>
        <w:tc>
          <w:tcPr>
            <w:tcW w:w="709" w:type="dxa"/>
            <w:vAlign w:val="center"/>
          </w:tcPr>
          <w:p w14:paraId="4EE5B1FC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CE9F1A7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18</w:t>
            </w:r>
          </w:p>
        </w:tc>
        <w:tc>
          <w:tcPr>
            <w:tcW w:w="4394" w:type="dxa"/>
          </w:tcPr>
          <w:p w14:paraId="15E87D18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Giá để sản phẩm học tập, giá vẽ, bảng vẽ.</w:t>
            </w:r>
          </w:p>
          <w:p w14:paraId="1313CB00" w14:textId="77777777" w:rsidR="008B778A" w:rsidRPr="00AE3339" w:rsidRDefault="008B778A" w:rsidP="008F16E1">
            <w:pPr>
              <w:ind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Nam châm, băng dính</w:t>
            </w:r>
            <w:proofErr w:type="gramStart"/>
            <w:r w:rsidRPr="00AE3339">
              <w:rPr>
                <w:sz w:val="26"/>
                <w:szCs w:val="26"/>
              </w:rPr>
              <w:t>,…</w:t>
            </w:r>
            <w:proofErr w:type="gramEnd"/>
          </w:p>
        </w:tc>
        <w:tc>
          <w:tcPr>
            <w:tcW w:w="2126" w:type="dxa"/>
          </w:tcPr>
          <w:p w14:paraId="795F8B33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0E068744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0B140096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11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9672AE6" w14:textId="77777777" w:rsidR="008B778A" w:rsidRPr="00AE3339" w:rsidRDefault="008B778A" w:rsidP="008F16E1">
            <w:pPr>
              <w:ind w:left="152" w:right="-10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HỌC KÌ II</w:t>
            </w:r>
          </w:p>
          <w:p w14:paraId="25E57A12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9: Mười hai con giáp.</w:t>
            </w:r>
          </w:p>
          <w:p w14:paraId="6F88C713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6D4A0921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C4D201D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 19, 20</w:t>
            </w:r>
          </w:p>
        </w:tc>
        <w:tc>
          <w:tcPr>
            <w:tcW w:w="4394" w:type="dxa"/>
          </w:tcPr>
          <w:p w14:paraId="45D5CC61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Bảng yếu tố và nguyên lí tạo hình.</w:t>
            </w:r>
          </w:p>
          <w:p w14:paraId="360E88E5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Giá để sản phẩm học tập</w:t>
            </w:r>
          </w:p>
          <w:p w14:paraId="66A682FE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Tranh, ảnh 12 con giáp, </w:t>
            </w:r>
          </w:p>
          <w:p w14:paraId="1CFC4742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Đất nặn, dao, léo</w:t>
            </w:r>
            <w:proofErr w:type="gramStart"/>
            <w:r w:rsidRPr="00AE3339">
              <w:rPr>
                <w:sz w:val="26"/>
                <w:szCs w:val="26"/>
              </w:rPr>
              <w:t>,…</w:t>
            </w:r>
            <w:proofErr w:type="gramEnd"/>
          </w:p>
          <w:p w14:paraId="1546618E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14:paraId="48194F5D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6313A755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2B80056F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12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95D42F9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10: Tượng thú.</w:t>
            </w:r>
          </w:p>
        </w:tc>
        <w:tc>
          <w:tcPr>
            <w:tcW w:w="709" w:type="dxa"/>
            <w:vAlign w:val="center"/>
          </w:tcPr>
          <w:p w14:paraId="39DF2785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0FBE3B8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21, 22</w:t>
            </w:r>
          </w:p>
        </w:tc>
        <w:tc>
          <w:tcPr>
            <w:tcW w:w="4394" w:type="dxa"/>
          </w:tcPr>
          <w:p w14:paraId="1A5BF1D9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Bảng yếu tố và nguyên lí tạo hình.</w:t>
            </w:r>
          </w:p>
          <w:p w14:paraId="5459C9CD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Giá để sản phẩm học tập</w:t>
            </w:r>
          </w:p>
          <w:p w14:paraId="139FB19D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Đất nặn, củ cải, củ khoai hoặc củ cà rốt</w:t>
            </w:r>
            <w:proofErr w:type="gramStart"/>
            <w:r w:rsidRPr="00AE3339">
              <w:rPr>
                <w:sz w:val="26"/>
                <w:szCs w:val="26"/>
              </w:rPr>
              <w:t>,…</w:t>
            </w:r>
            <w:proofErr w:type="gramEnd"/>
          </w:p>
          <w:p w14:paraId="706D9C57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</w:t>
            </w:r>
            <w:proofErr w:type="gramStart"/>
            <w:r w:rsidRPr="00AE3339">
              <w:rPr>
                <w:sz w:val="26"/>
                <w:szCs w:val="26"/>
              </w:rPr>
              <w:t>kéo</w:t>
            </w:r>
            <w:proofErr w:type="gramEnd"/>
            <w:r w:rsidRPr="00AE3339">
              <w:rPr>
                <w:sz w:val="26"/>
                <w:szCs w:val="26"/>
              </w:rPr>
              <w:t>, dao, dụng cụ cắt đất,…</w:t>
            </w:r>
          </w:p>
        </w:tc>
        <w:tc>
          <w:tcPr>
            <w:tcW w:w="2126" w:type="dxa"/>
          </w:tcPr>
          <w:p w14:paraId="38139A4F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4391439A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04075188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F863B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11: In tranh tĩnh vật với vật liệu có sẵn</w:t>
            </w:r>
          </w:p>
        </w:tc>
        <w:tc>
          <w:tcPr>
            <w:tcW w:w="709" w:type="dxa"/>
            <w:vAlign w:val="center"/>
          </w:tcPr>
          <w:p w14:paraId="5F5D4545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8375EFB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23, 24</w:t>
            </w:r>
          </w:p>
        </w:tc>
        <w:tc>
          <w:tcPr>
            <w:tcW w:w="4394" w:type="dxa"/>
          </w:tcPr>
          <w:p w14:paraId="1F4380C7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Tranh, ảnh mẫu</w:t>
            </w:r>
          </w:p>
          <w:p w14:paraId="7BB0119B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Các loại lá cây, mây tre đan</w:t>
            </w:r>
            <w:proofErr w:type="gramStart"/>
            <w:r w:rsidRPr="00AE3339">
              <w:rPr>
                <w:sz w:val="26"/>
                <w:szCs w:val="26"/>
              </w:rPr>
              <w:t>,…</w:t>
            </w:r>
            <w:proofErr w:type="gramEnd"/>
          </w:p>
          <w:p w14:paraId="2CA053CE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Giấy vẽ, bìa cứng…</w:t>
            </w:r>
          </w:p>
          <w:p w14:paraId="1DBBE047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Màu sáp các loại.</w:t>
            </w:r>
          </w:p>
          <w:p w14:paraId="4B97C07C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17C033D5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0BBA9AE8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36DB40E4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14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552B6B" w14:textId="77777777" w:rsidR="008B778A" w:rsidRPr="00AE3339" w:rsidRDefault="008B778A" w:rsidP="008F16E1">
            <w:pPr>
              <w:ind w:left="152" w:right="-10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Kiểm tra giữa kì II</w:t>
            </w:r>
          </w:p>
          <w:p w14:paraId="226F7161" w14:textId="77777777" w:rsidR="008B778A" w:rsidRPr="00AE3339" w:rsidRDefault="008B778A" w:rsidP="008F16E1">
            <w:pPr>
              <w:tabs>
                <w:tab w:val="left" w:pos="1207"/>
              </w:tabs>
              <w:spacing w:before="60" w:after="60" w:line="276" w:lineRule="auto"/>
              <w:ind w:left="57" w:right="57"/>
              <w:contextualSpacing/>
              <w:jc w:val="both"/>
              <w:rPr>
                <w:iCs/>
                <w:sz w:val="26"/>
                <w:szCs w:val="26"/>
              </w:rPr>
            </w:pPr>
            <w:r w:rsidRPr="00AE3339">
              <w:rPr>
                <w:b/>
                <w:bCs/>
                <w:iCs/>
                <w:sz w:val="26"/>
                <w:szCs w:val="26"/>
                <w:u w:val="single"/>
              </w:rPr>
              <w:t>Đề:</w:t>
            </w:r>
            <w:r w:rsidRPr="00AE3339">
              <w:rPr>
                <w:iCs/>
                <w:sz w:val="26"/>
                <w:szCs w:val="26"/>
              </w:rPr>
              <w:t xml:space="preserve"> </w:t>
            </w:r>
            <w:r w:rsidRPr="00AE3339">
              <w:rPr>
                <w:b/>
                <w:bCs/>
                <w:iCs/>
                <w:sz w:val="26"/>
                <w:szCs w:val="26"/>
              </w:rPr>
              <w:t>Câu 1:</w:t>
            </w:r>
            <w:r w:rsidRPr="00AE3339">
              <w:rPr>
                <w:iCs/>
                <w:sz w:val="26"/>
                <w:szCs w:val="26"/>
              </w:rPr>
              <w:t xml:space="preserve"> Bằng kiến thức đã học em hãy tạo sản phẩm chiếc gối đầu hoặc gối tựa lưng bằng cách in, vẽ hoặc kết hợp giữa in và vẽ. </w:t>
            </w:r>
          </w:p>
          <w:p w14:paraId="285D50FC" w14:textId="77777777" w:rsidR="008B778A" w:rsidRPr="00AE3339" w:rsidRDefault="008B778A" w:rsidP="008F16E1">
            <w:pPr>
              <w:tabs>
                <w:tab w:val="left" w:pos="1207"/>
              </w:tabs>
              <w:spacing w:before="60" w:after="60" w:line="276" w:lineRule="auto"/>
              <w:ind w:left="57" w:right="57"/>
              <w:contextualSpacing/>
              <w:jc w:val="both"/>
              <w:rPr>
                <w:sz w:val="26"/>
                <w:szCs w:val="26"/>
              </w:rPr>
            </w:pPr>
            <w:r w:rsidRPr="00AE3339">
              <w:rPr>
                <w:b/>
                <w:bCs/>
                <w:iCs/>
                <w:sz w:val="26"/>
                <w:szCs w:val="26"/>
              </w:rPr>
              <w:t>Câu 2:</w:t>
            </w:r>
            <w:r w:rsidRPr="00AE3339">
              <w:rPr>
                <w:iCs/>
                <w:sz w:val="26"/>
                <w:szCs w:val="26"/>
              </w:rPr>
              <w:t xml:space="preserve"> Sau đó hãy viết một số thông tin giới thiệu về sản phẩm (tên sản phẩm, chất liệu, cách thiết </w:t>
            </w:r>
            <w:proofErr w:type="gramStart"/>
            <w:r w:rsidRPr="00AE3339">
              <w:rPr>
                <w:iCs/>
                <w:sz w:val="26"/>
                <w:szCs w:val="26"/>
              </w:rPr>
              <w:t>kế, …)</w:t>
            </w:r>
            <w:proofErr w:type="gramEnd"/>
            <w:r w:rsidRPr="00AE3339">
              <w:rPr>
                <w:iCs/>
                <w:sz w:val="26"/>
                <w:szCs w:val="26"/>
              </w:rPr>
              <w:t>.</w:t>
            </w:r>
          </w:p>
        </w:tc>
        <w:tc>
          <w:tcPr>
            <w:tcW w:w="709" w:type="dxa"/>
            <w:vAlign w:val="center"/>
          </w:tcPr>
          <w:p w14:paraId="1EF8969C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1B6A7F4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25</w:t>
            </w:r>
          </w:p>
        </w:tc>
        <w:tc>
          <w:tcPr>
            <w:tcW w:w="4394" w:type="dxa"/>
          </w:tcPr>
          <w:p w14:paraId="175607D8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Bút lông, bảng pha màu, bút vẽ, màu vẽ, ống rửa bút</w:t>
            </w:r>
          </w:p>
          <w:p w14:paraId="5A77B8E4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Vải hoặc quần áo cũ.</w:t>
            </w:r>
          </w:p>
          <w:p w14:paraId="3DFCF159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Hoa lá cây…</w:t>
            </w:r>
          </w:p>
          <w:p w14:paraId="2BC3BA1A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0EC737F6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247D5915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10D57526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15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FBF57D" w14:textId="77777777" w:rsidR="008B778A" w:rsidRPr="00AE3339" w:rsidRDefault="008B778A" w:rsidP="008F16E1">
            <w:pPr>
              <w:ind w:left="152" w:right="-10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12: Sáng tạo phù điêu nhóm người.</w:t>
            </w:r>
          </w:p>
          <w:p w14:paraId="4805AF93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D2D7B36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74DC942A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26, 27</w:t>
            </w:r>
          </w:p>
        </w:tc>
        <w:tc>
          <w:tcPr>
            <w:tcW w:w="4394" w:type="dxa"/>
          </w:tcPr>
          <w:p w14:paraId="4D2D0F62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Tranh, ảnh tượng phù điêu các loại</w:t>
            </w:r>
          </w:p>
          <w:p w14:paraId="54B413D1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Bảng yếu tố và nguyên lí tạo hình.</w:t>
            </w:r>
          </w:p>
          <w:p w14:paraId="1B692460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Đất nặn, đất sét,</w:t>
            </w:r>
          </w:p>
          <w:p w14:paraId="2BA53C7C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Dao, kéo dụng cụ nặn đất.</w:t>
            </w:r>
          </w:p>
        </w:tc>
        <w:tc>
          <w:tcPr>
            <w:tcW w:w="2126" w:type="dxa"/>
          </w:tcPr>
          <w:p w14:paraId="7D0E3111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6466C53E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77CF3080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16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48F57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13: Thiết kế logo</w:t>
            </w:r>
          </w:p>
        </w:tc>
        <w:tc>
          <w:tcPr>
            <w:tcW w:w="709" w:type="dxa"/>
            <w:vAlign w:val="center"/>
          </w:tcPr>
          <w:p w14:paraId="127BEBBA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370F005C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28, 29</w:t>
            </w:r>
          </w:p>
        </w:tc>
        <w:tc>
          <w:tcPr>
            <w:tcW w:w="4394" w:type="dxa"/>
          </w:tcPr>
          <w:p w14:paraId="558D8F54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Hình ảnh logo các loại</w:t>
            </w:r>
          </w:p>
          <w:p w14:paraId="32C0756A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Giấy vẽ, thước kẻ, compa.</w:t>
            </w:r>
          </w:p>
          <w:p w14:paraId="1C652C91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Bút lông, bảng pha màu, bút vẽ, màu vẽ, ống rửa bút</w:t>
            </w:r>
          </w:p>
        </w:tc>
        <w:tc>
          <w:tcPr>
            <w:tcW w:w="2126" w:type="dxa"/>
          </w:tcPr>
          <w:p w14:paraId="706B6DF8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2A3AB984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55A9C8FE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17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90A092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Bài 14: Thiết kế lịch treo tường</w:t>
            </w:r>
          </w:p>
        </w:tc>
        <w:tc>
          <w:tcPr>
            <w:tcW w:w="709" w:type="dxa"/>
            <w:vAlign w:val="center"/>
          </w:tcPr>
          <w:p w14:paraId="606CFB3F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4FEF839E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30, 31</w:t>
            </w:r>
          </w:p>
        </w:tc>
        <w:tc>
          <w:tcPr>
            <w:tcW w:w="4394" w:type="dxa"/>
          </w:tcPr>
          <w:p w14:paraId="3299152C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Hình ảnh lịch treo tường các loại</w:t>
            </w:r>
          </w:p>
          <w:p w14:paraId="35CE0B7B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Keo, kéo, lá cây, hoa lá</w:t>
            </w:r>
          </w:p>
          <w:p w14:paraId="3C9B4700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Bút lông, bảng pha màu, bút vẽ, màu vẽ, ống rửa bút</w:t>
            </w:r>
          </w:p>
          <w:p w14:paraId="2BFF9242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Giấy vẽ, bìa cứng</w:t>
            </w:r>
            <w:proofErr w:type="gramStart"/>
            <w:r w:rsidRPr="00AE3339">
              <w:rPr>
                <w:sz w:val="26"/>
                <w:szCs w:val="26"/>
              </w:rPr>
              <w:t>,…</w:t>
            </w:r>
            <w:proofErr w:type="gramEnd"/>
          </w:p>
          <w:p w14:paraId="069ABDDB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14:paraId="79721FCB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3DB2F890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29EBBFB7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26A340" w14:textId="77777777" w:rsidR="008B778A" w:rsidRPr="00AE3339" w:rsidRDefault="008B778A" w:rsidP="008F16E1">
            <w:pPr>
              <w:ind w:left="152" w:right="-10"/>
              <w:jc w:val="both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Kiểm tra cuối kì II</w:t>
            </w:r>
          </w:p>
          <w:p w14:paraId="6951AAEF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b/>
                <w:bCs/>
                <w:iCs/>
                <w:sz w:val="26"/>
                <w:szCs w:val="26"/>
                <w:u w:val="single"/>
              </w:rPr>
              <w:t>Đề:</w:t>
            </w:r>
            <w:r w:rsidRPr="00AE3339">
              <w:rPr>
                <w:iCs/>
                <w:sz w:val="26"/>
                <w:szCs w:val="26"/>
              </w:rPr>
              <w:t xml:space="preserve"> Bằng kiến thức đã học em hãy </w:t>
            </w:r>
            <w:r w:rsidRPr="00AE3339">
              <w:rPr>
                <w:iCs/>
                <w:sz w:val="26"/>
                <w:szCs w:val="26"/>
                <w:lang w:val="vi-VN"/>
              </w:rPr>
              <w:t>tạo hình</w:t>
            </w:r>
            <w:r w:rsidRPr="00AE3339">
              <w:rPr>
                <w:iCs/>
                <w:sz w:val="26"/>
                <w:szCs w:val="26"/>
              </w:rPr>
              <w:t xml:space="preserve"> một nhóm người đang hoạt động có chủ đề như đá bóng, nhảy dây, </w:t>
            </w:r>
            <w:r w:rsidRPr="00AE3339">
              <w:rPr>
                <w:iCs/>
                <w:sz w:val="26"/>
                <w:szCs w:val="26"/>
              </w:rPr>
              <w:lastRenderedPageBreak/>
              <w:t>lao động</w:t>
            </w:r>
            <w:proofErr w:type="gramStart"/>
            <w:r w:rsidRPr="00AE3339">
              <w:rPr>
                <w:iCs/>
                <w:sz w:val="26"/>
                <w:szCs w:val="26"/>
              </w:rPr>
              <w:t>,…</w:t>
            </w:r>
            <w:proofErr w:type="gramEnd"/>
            <w:r w:rsidRPr="00AE3339">
              <w:rPr>
                <w:iCs/>
                <w:sz w:val="26"/>
                <w:szCs w:val="26"/>
              </w:rPr>
              <w:t xml:space="preserve"> hoặc nhóm các con thú mà em thích. Sau đó viết một số thông tin giới thiệu về sản phẩm (tên sản phẩm, chất liệu, cách tạo sản phẩm; yếu tố và nguyên lí tạo hình được thể hiện trên sản phẩm…)  </w:t>
            </w:r>
          </w:p>
        </w:tc>
        <w:tc>
          <w:tcPr>
            <w:tcW w:w="709" w:type="dxa"/>
            <w:vAlign w:val="center"/>
          </w:tcPr>
          <w:p w14:paraId="7D17871C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418" w:type="dxa"/>
          </w:tcPr>
          <w:p w14:paraId="0AA739C8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32</w:t>
            </w:r>
          </w:p>
        </w:tc>
        <w:tc>
          <w:tcPr>
            <w:tcW w:w="4394" w:type="dxa"/>
          </w:tcPr>
          <w:p w14:paraId="4C6063D4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Đất nặn, đất sét, </w:t>
            </w:r>
          </w:p>
          <w:p w14:paraId="28E2A25F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Dao, kéo, …</w:t>
            </w:r>
          </w:p>
        </w:tc>
        <w:tc>
          <w:tcPr>
            <w:tcW w:w="2126" w:type="dxa"/>
          </w:tcPr>
          <w:p w14:paraId="197BCEA3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3D9F1C94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15F692BE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68421D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Bài 15: Thiết kế tạo dáng xe đạp </w:t>
            </w:r>
          </w:p>
        </w:tc>
        <w:tc>
          <w:tcPr>
            <w:tcW w:w="709" w:type="dxa"/>
            <w:vAlign w:val="center"/>
          </w:tcPr>
          <w:p w14:paraId="4DBD2A20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D05F46D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33, 34</w:t>
            </w:r>
          </w:p>
        </w:tc>
        <w:tc>
          <w:tcPr>
            <w:tcW w:w="4394" w:type="dxa"/>
          </w:tcPr>
          <w:p w14:paraId="187EDB88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Dao, kéo, bìa cứng, keo, các vật liệu sẵn có như chai nhựa lắp chai, cúc áo</w:t>
            </w:r>
            <w:proofErr w:type="gramStart"/>
            <w:r w:rsidRPr="00AE3339">
              <w:rPr>
                <w:sz w:val="26"/>
                <w:szCs w:val="26"/>
              </w:rPr>
              <w:t>,…</w:t>
            </w:r>
            <w:proofErr w:type="gramEnd"/>
          </w:p>
          <w:p w14:paraId="55B8B377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Giấy vẽ, bút dạ, bút chì</w:t>
            </w:r>
            <w:proofErr w:type="gramStart"/>
            <w:r w:rsidRPr="00AE3339">
              <w:rPr>
                <w:sz w:val="26"/>
                <w:szCs w:val="26"/>
              </w:rPr>
              <w:t>,…</w:t>
            </w:r>
            <w:proofErr w:type="gramEnd"/>
          </w:p>
        </w:tc>
        <w:tc>
          <w:tcPr>
            <w:tcW w:w="2126" w:type="dxa"/>
          </w:tcPr>
          <w:p w14:paraId="29C9CBE0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  <w:tr w:rsidR="006F05B7" w:rsidRPr="00AE3339" w14:paraId="7ED939AD" w14:textId="77777777" w:rsidTr="008F16E1">
        <w:trPr>
          <w:trHeight w:val="304"/>
        </w:trPr>
        <w:tc>
          <w:tcPr>
            <w:tcW w:w="1000" w:type="dxa"/>
            <w:vAlign w:val="center"/>
          </w:tcPr>
          <w:p w14:paraId="1C182931" w14:textId="77777777" w:rsidR="008B778A" w:rsidRPr="00AE3339" w:rsidRDefault="008B778A" w:rsidP="008F16E1">
            <w:pPr>
              <w:spacing w:before="4" w:line="280" w:lineRule="exact"/>
              <w:ind w:left="146" w:right="136"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19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F104F4" w14:textId="77777777" w:rsidR="008B778A" w:rsidRPr="00AE3339" w:rsidRDefault="008B778A" w:rsidP="008F16E1">
            <w:pPr>
              <w:ind w:left="58" w:right="131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Trưng bày sản phẩm cuối học kì II</w:t>
            </w:r>
          </w:p>
        </w:tc>
        <w:tc>
          <w:tcPr>
            <w:tcW w:w="709" w:type="dxa"/>
            <w:vAlign w:val="center"/>
          </w:tcPr>
          <w:p w14:paraId="6A5801C5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D48C971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35</w:t>
            </w:r>
          </w:p>
        </w:tc>
        <w:tc>
          <w:tcPr>
            <w:tcW w:w="4394" w:type="dxa"/>
          </w:tcPr>
          <w:p w14:paraId="7C64DCF2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Giá để sản phẩm học tập, giá vẽ, bảng vẽ.</w:t>
            </w:r>
          </w:p>
          <w:p w14:paraId="447D3B81" w14:textId="77777777" w:rsidR="008B778A" w:rsidRPr="00AE3339" w:rsidRDefault="008B778A" w:rsidP="008F16E1">
            <w:pPr>
              <w:ind w:left="151" w:right="132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Nam châm, băng dính</w:t>
            </w:r>
            <w:proofErr w:type="gramStart"/>
            <w:r w:rsidRPr="00AE3339">
              <w:rPr>
                <w:sz w:val="26"/>
                <w:szCs w:val="26"/>
              </w:rPr>
              <w:t>,…</w:t>
            </w:r>
            <w:proofErr w:type="gramEnd"/>
          </w:p>
        </w:tc>
        <w:tc>
          <w:tcPr>
            <w:tcW w:w="2126" w:type="dxa"/>
          </w:tcPr>
          <w:p w14:paraId="1360ACFE" w14:textId="77777777" w:rsidR="008B778A" w:rsidRPr="00AE3339" w:rsidRDefault="008B778A" w:rsidP="008F16E1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Phòng bộ môn</w:t>
            </w:r>
          </w:p>
        </w:tc>
      </w:tr>
    </w:tbl>
    <w:p w14:paraId="6146D2DE" w14:textId="77777777" w:rsidR="003B171C" w:rsidRPr="00AE3339" w:rsidRDefault="003B171C" w:rsidP="003B171C">
      <w:pPr>
        <w:tabs>
          <w:tab w:val="left" w:pos="754"/>
        </w:tabs>
        <w:ind w:left="417"/>
        <w:rPr>
          <w:b/>
          <w:sz w:val="26"/>
          <w:szCs w:val="26"/>
        </w:rPr>
      </w:pPr>
    </w:p>
    <w:p w14:paraId="751486AE" w14:textId="13D45397" w:rsidR="003B171C" w:rsidRPr="00AE3339" w:rsidRDefault="003B171C" w:rsidP="003B171C">
      <w:pPr>
        <w:tabs>
          <w:tab w:val="left" w:pos="754"/>
        </w:tabs>
        <w:ind w:left="417"/>
        <w:rPr>
          <w:b/>
          <w:sz w:val="26"/>
          <w:szCs w:val="26"/>
        </w:rPr>
      </w:pPr>
      <w:r w:rsidRPr="00AE3339">
        <w:rPr>
          <w:b/>
          <w:sz w:val="26"/>
          <w:szCs w:val="26"/>
        </w:rPr>
        <w:t>Phân môn Âm nhạc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4032"/>
        <w:gridCol w:w="1260"/>
        <w:gridCol w:w="1536"/>
        <w:gridCol w:w="3758"/>
        <w:gridCol w:w="1985"/>
      </w:tblGrid>
      <w:tr w:rsidR="006F05B7" w:rsidRPr="00AE3339" w14:paraId="6358E1B0" w14:textId="77777777" w:rsidTr="003B171C">
        <w:trPr>
          <w:trHeight w:val="868"/>
          <w:tblHeader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9936" w14:textId="77777777" w:rsidR="003B171C" w:rsidRPr="00AE3339" w:rsidRDefault="003B171C" w:rsidP="00F26C79">
            <w:pPr>
              <w:rPr>
                <w:rFonts w:eastAsia="Calibri"/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79CC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Bài học</w:t>
            </w:r>
          </w:p>
          <w:p w14:paraId="056C3E09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9838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Số tiết</w:t>
            </w:r>
          </w:p>
          <w:p w14:paraId="73A0519D" w14:textId="77777777" w:rsidR="003B171C" w:rsidRPr="00AE3339" w:rsidRDefault="003B171C" w:rsidP="00F26C79">
            <w:pPr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(2)</w:t>
            </w:r>
          </w:p>
          <w:p w14:paraId="6867F9DB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3048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Thời điểm</w:t>
            </w:r>
          </w:p>
          <w:p w14:paraId="47EE1F4F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FBEF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Thiết bị dạy học</w:t>
            </w:r>
          </w:p>
          <w:p w14:paraId="0654B853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(4)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F9FA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Địa điểm dạy học</w:t>
            </w:r>
          </w:p>
          <w:p w14:paraId="7A95E401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(5)</w:t>
            </w:r>
          </w:p>
        </w:tc>
      </w:tr>
      <w:tr w:rsidR="006F05B7" w:rsidRPr="00AE3339" w14:paraId="19CFF823" w14:textId="77777777" w:rsidTr="003B171C">
        <w:trPr>
          <w:trHeight w:val="35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95B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E1E4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  <w:lang w:val="pt-BR"/>
              </w:rPr>
              <w:t>C</w:t>
            </w:r>
            <w:r w:rsidRPr="00AE3339">
              <w:rPr>
                <w:b/>
                <w:sz w:val="26"/>
                <w:szCs w:val="26"/>
                <w:lang w:val="vi-VN"/>
              </w:rPr>
              <w:t xml:space="preserve">hủ đề 1: </w:t>
            </w:r>
            <w:r w:rsidRPr="00AE3339">
              <w:rPr>
                <w:b/>
                <w:sz w:val="26"/>
                <w:szCs w:val="26"/>
              </w:rPr>
              <w:t>Ngày khai trường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F01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b/>
                <w:bCs/>
                <w:iCs/>
                <w:sz w:val="26"/>
                <w:szCs w:val="26"/>
                <w:lang w:val="vi-VN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7C6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fr-FR"/>
              </w:rPr>
            </w:pPr>
            <w:r w:rsidRPr="00AE3339">
              <w:rPr>
                <w:b/>
                <w:sz w:val="26"/>
                <w:szCs w:val="26"/>
              </w:rPr>
              <w:t>Tuần 1 đến tuần 4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7BAC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6009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6F05B7" w:rsidRPr="00AE3339" w14:paraId="31898B1D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1966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AE3339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5137" w14:textId="77777777" w:rsidR="003B171C" w:rsidRPr="00AE3339" w:rsidRDefault="003B171C" w:rsidP="00F26C79">
            <w:pPr>
              <w:rPr>
                <w:rFonts w:eastAsia="Calibri"/>
                <w:i/>
                <w:sz w:val="26"/>
                <w:szCs w:val="26"/>
                <w:lang w:val="vi"/>
              </w:rPr>
            </w:pPr>
            <w:r w:rsidRPr="00AE3339">
              <w:rPr>
                <w:b/>
                <w:bCs/>
                <w:iCs/>
                <w:sz w:val="26"/>
                <w:szCs w:val="26"/>
              </w:rPr>
              <w:t xml:space="preserve">    </w:t>
            </w:r>
            <w:r w:rsidRPr="00AE3339">
              <w:rPr>
                <w:sz w:val="26"/>
                <w:szCs w:val="26"/>
                <w:lang w:val="vi-VN"/>
              </w:rPr>
              <w:t xml:space="preserve">Học hát bài: </w:t>
            </w:r>
            <w:r w:rsidRPr="00AE3339">
              <w:rPr>
                <w:i/>
                <w:sz w:val="26"/>
                <w:szCs w:val="26"/>
              </w:rPr>
              <w:t>Khai</w:t>
            </w:r>
            <w:r w:rsidRPr="00AE3339">
              <w:rPr>
                <w:i/>
                <w:sz w:val="26"/>
                <w:szCs w:val="26"/>
                <w:lang w:val="vi-VN"/>
              </w:rPr>
              <w:t xml:space="preserve"> trườn</w:t>
            </w:r>
            <w:r w:rsidRPr="00AE3339">
              <w:rPr>
                <w:i/>
                <w:sz w:val="26"/>
                <w:szCs w:val="26"/>
                <w:lang w:val="en-GB"/>
              </w:rPr>
              <w:t>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B226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</w:rPr>
            </w:pPr>
            <w:r w:rsidRPr="00AE3339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4FB8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bCs/>
                <w:iCs/>
                <w:spacing w:val="-8"/>
                <w:sz w:val="26"/>
                <w:szCs w:val="26"/>
              </w:rPr>
              <w:t>Tu</w:t>
            </w:r>
            <w:r w:rsidRPr="00AE3339">
              <w:rPr>
                <w:bCs/>
                <w:iCs/>
                <w:spacing w:val="-8"/>
                <w:sz w:val="26"/>
                <w:szCs w:val="26"/>
                <w:lang w:val="vi-VN"/>
              </w:rPr>
              <w:t>ần 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F9B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69096E60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29DC3663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Tranh bài hát</w:t>
            </w:r>
          </w:p>
          <w:p w14:paraId="001F41D2" w14:textId="77777777" w:rsidR="003B171C" w:rsidRPr="00AE3339" w:rsidRDefault="003B171C" w:rsidP="00F26C79">
            <w:pPr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BE33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38A14C4E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9E92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AE3339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0203" w14:textId="77777777" w:rsidR="003B171C" w:rsidRPr="00AE3339" w:rsidRDefault="003B171C" w:rsidP="00F26C79">
            <w:pPr>
              <w:pStyle w:val="TableParagraph"/>
              <w:tabs>
                <w:tab w:val="left" w:pos="270"/>
              </w:tabs>
              <w:contextualSpacing/>
              <w:jc w:val="both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</w:t>
            </w:r>
            <w:r w:rsidRPr="00AE3339">
              <w:rPr>
                <w:sz w:val="26"/>
                <w:szCs w:val="26"/>
                <w:lang w:val="vi-VN"/>
              </w:rPr>
              <w:t xml:space="preserve">Lí thuyết âm nhạc: </w:t>
            </w:r>
            <w:r w:rsidRPr="00AE3339">
              <w:rPr>
                <w:sz w:val="26"/>
                <w:szCs w:val="26"/>
              </w:rPr>
              <w:t>Nhịp lấy đà</w:t>
            </w:r>
          </w:p>
          <w:p w14:paraId="1C63DEB2" w14:textId="77777777" w:rsidR="003B171C" w:rsidRPr="00AE3339" w:rsidRDefault="003B171C" w:rsidP="00F26C79">
            <w:pPr>
              <w:pStyle w:val="TableParagraph"/>
              <w:tabs>
                <w:tab w:val="left" w:pos="358"/>
              </w:tabs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 xml:space="preserve">Đọc nhạc: </w:t>
            </w:r>
            <w:r w:rsidRPr="00AE3339">
              <w:rPr>
                <w:i/>
                <w:iCs/>
                <w:sz w:val="26"/>
                <w:szCs w:val="26"/>
                <w:lang w:val="vi-VN"/>
              </w:rPr>
              <w:t>Bài đọc nhạc số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0F95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</w:rPr>
            </w:pPr>
            <w:r w:rsidRPr="00AE3339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474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AE3339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115C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4A23F3ED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E87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5529BB36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2F52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AE3339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0E3E" w14:textId="77777777" w:rsidR="003B171C" w:rsidRPr="00AE3339" w:rsidRDefault="003B171C" w:rsidP="00F26C79">
            <w:pPr>
              <w:pStyle w:val="TableParagraph"/>
              <w:contextualSpacing/>
              <w:rPr>
                <w:sz w:val="26"/>
                <w:szCs w:val="26"/>
                <w:lang w:val="vi-VN"/>
              </w:rPr>
            </w:pPr>
            <w:r w:rsidRPr="00AE3339">
              <w:rPr>
                <w:b/>
                <w:bCs/>
                <w:iCs/>
                <w:sz w:val="26"/>
                <w:szCs w:val="26"/>
              </w:rPr>
              <w:t xml:space="preserve">- </w:t>
            </w:r>
            <w:r w:rsidRPr="00AE3339">
              <w:rPr>
                <w:iCs/>
                <w:sz w:val="26"/>
                <w:szCs w:val="26"/>
              </w:rPr>
              <w:t>T</w:t>
            </w:r>
            <w:r w:rsidRPr="00AE3339">
              <w:rPr>
                <w:bCs/>
                <w:iCs/>
                <w:sz w:val="26"/>
                <w:szCs w:val="26"/>
              </w:rPr>
              <w:t>hường</w:t>
            </w:r>
            <w:r w:rsidRPr="00AE3339">
              <w:rPr>
                <w:sz w:val="26"/>
                <w:szCs w:val="26"/>
                <w:lang w:val="vi-VN"/>
              </w:rPr>
              <w:t xml:space="preserve"> thức âm nhạc: </w:t>
            </w:r>
            <w:r w:rsidRPr="00AE3339">
              <w:rPr>
                <w:bCs/>
                <w:sz w:val="26"/>
                <w:szCs w:val="26"/>
                <w:lang w:val="en-GB"/>
              </w:rPr>
              <w:t>N</w:t>
            </w:r>
            <w:r w:rsidRPr="00AE3339">
              <w:rPr>
                <w:sz w:val="26"/>
                <w:szCs w:val="26"/>
                <w:lang w:val="vi-VN"/>
              </w:rPr>
              <w:t xml:space="preserve">hạc sĩ </w:t>
            </w:r>
            <w:r w:rsidRPr="00AE3339">
              <w:rPr>
                <w:sz w:val="26"/>
                <w:szCs w:val="26"/>
              </w:rPr>
              <w:t xml:space="preserve">Trịnh Công Sơn và bài hát </w:t>
            </w:r>
            <w:r w:rsidRPr="00AE3339">
              <w:rPr>
                <w:i/>
                <w:iCs/>
                <w:sz w:val="26"/>
                <w:szCs w:val="26"/>
              </w:rPr>
              <w:t>Tuổi đời mênh mông</w:t>
            </w:r>
          </w:p>
          <w:p w14:paraId="02C435DF" w14:textId="77777777" w:rsidR="003B171C" w:rsidRPr="00AE3339" w:rsidRDefault="003B171C" w:rsidP="00F26C79">
            <w:pPr>
              <w:pStyle w:val="TableParagraph"/>
              <w:tabs>
                <w:tab w:val="left" w:pos="270"/>
              </w:tabs>
              <w:contextualSpacing/>
              <w:jc w:val="both"/>
              <w:rPr>
                <w:i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</w:t>
            </w:r>
            <w:r w:rsidRPr="00AE3339">
              <w:rPr>
                <w:sz w:val="26"/>
                <w:szCs w:val="26"/>
                <w:lang w:val="vi-VN"/>
              </w:rPr>
              <w:t xml:space="preserve">Ôn </w:t>
            </w:r>
            <w:r w:rsidRPr="00AE3339">
              <w:rPr>
                <w:sz w:val="26"/>
                <w:szCs w:val="26"/>
              </w:rPr>
              <w:t xml:space="preserve">bài hát </w:t>
            </w:r>
            <w:r w:rsidRPr="00AE3339">
              <w:rPr>
                <w:i/>
                <w:sz w:val="26"/>
                <w:szCs w:val="26"/>
              </w:rPr>
              <w:t>Khai trường</w:t>
            </w:r>
          </w:p>
          <w:p w14:paraId="3C535B38" w14:textId="77777777" w:rsidR="003B171C" w:rsidRPr="00AE3339" w:rsidRDefault="003B171C" w:rsidP="00F26C79">
            <w:pPr>
              <w:rPr>
                <w:sz w:val="26"/>
                <w:szCs w:val="26"/>
                <w:lang w:val="pt-BR"/>
              </w:rPr>
            </w:pPr>
            <w:r w:rsidRPr="00AE3339">
              <w:rPr>
                <w:i/>
                <w:sz w:val="26"/>
                <w:szCs w:val="26"/>
              </w:rPr>
              <w:t xml:space="preserve">- </w:t>
            </w:r>
            <w:r w:rsidRPr="00AE3339">
              <w:rPr>
                <w:sz w:val="26"/>
                <w:szCs w:val="26"/>
              </w:rPr>
              <w:t>Ôn</w:t>
            </w:r>
            <w:r w:rsidRPr="00AE3339">
              <w:rPr>
                <w:sz w:val="26"/>
                <w:szCs w:val="26"/>
                <w:lang w:val="vi-VN"/>
              </w:rPr>
              <w:t xml:space="preserve"> </w:t>
            </w:r>
            <w:r w:rsidRPr="00AE3339">
              <w:rPr>
                <w:i/>
                <w:iCs/>
                <w:sz w:val="26"/>
                <w:szCs w:val="26"/>
              </w:rPr>
              <w:t>Bài đọc nhạc số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3774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5240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AE3339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5DC7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16919727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6A607062" w14:textId="77777777" w:rsidR="003B171C" w:rsidRPr="00AE3339" w:rsidRDefault="003B171C" w:rsidP="00F26C79">
            <w:pPr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48CE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45DB6371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DF2F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  <w:r w:rsidRPr="00AE3339">
              <w:rPr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DC60" w14:textId="77777777" w:rsidR="003B171C" w:rsidRPr="00AE3339" w:rsidRDefault="003B171C" w:rsidP="00F26C79">
            <w:pPr>
              <w:pStyle w:val="TableParagraph"/>
              <w:tabs>
                <w:tab w:val="left" w:pos="358"/>
              </w:tabs>
              <w:rPr>
                <w:i/>
                <w:sz w:val="26"/>
                <w:szCs w:val="26"/>
              </w:rPr>
            </w:pPr>
            <w:r w:rsidRPr="00AE3339">
              <w:rPr>
                <w:b/>
                <w:bCs/>
                <w:iCs/>
                <w:sz w:val="26"/>
                <w:szCs w:val="26"/>
              </w:rPr>
              <w:t xml:space="preserve">  </w:t>
            </w:r>
            <w:r w:rsidRPr="00AE3339">
              <w:rPr>
                <w:sz w:val="26"/>
                <w:szCs w:val="26"/>
                <w:lang w:val="vi-VN"/>
              </w:rPr>
              <w:t>Vận dụng – Sáng tạo</w:t>
            </w:r>
            <w:r w:rsidRPr="00AE333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2199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B270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bCs/>
                <w:iCs/>
                <w:spacing w:val="-8"/>
                <w:sz w:val="26"/>
                <w:szCs w:val="26"/>
              </w:rPr>
              <w:t xml:space="preserve">Tuần </w:t>
            </w:r>
            <w:r w:rsidRPr="00AE3339">
              <w:rPr>
                <w:bCs/>
                <w:iCs/>
                <w:spacing w:val="-8"/>
                <w:sz w:val="26"/>
                <w:szCs w:val="26"/>
                <w:lang w:val="vi-VN"/>
              </w:rPr>
              <w:t>4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53F2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34D03BEA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3397410C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364F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6F3FAA45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D1BA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80B9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  <w:lang w:val="vi-VN"/>
              </w:rPr>
              <w:t>Chủ đề 2:</w:t>
            </w:r>
            <w:r w:rsidRPr="00AE3339">
              <w:rPr>
                <w:b/>
                <w:sz w:val="26"/>
                <w:szCs w:val="26"/>
              </w:rPr>
              <w:t xml:space="preserve"> Môi trường xanh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CDE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rFonts w:eastAsia="Calibri"/>
                <w:bCs/>
                <w:iCs/>
                <w:sz w:val="26"/>
                <w:szCs w:val="26"/>
                <w:lang w:val="vi-VN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B50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b/>
                <w:sz w:val="26"/>
                <w:szCs w:val="26"/>
              </w:rPr>
              <w:t>Tuần 5 đến tuần 8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EDA8" w14:textId="77777777" w:rsidR="003B171C" w:rsidRPr="00AE3339" w:rsidRDefault="003B171C" w:rsidP="00F26C79">
            <w:pPr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3ED2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6F05B7" w:rsidRPr="00AE3339" w14:paraId="1E948BB4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0ACE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76DA" w14:textId="77777777" w:rsidR="003B171C" w:rsidRPr="00AE3339" w:rsidRDefault="003B171C" w:rsidP="00F26C79">
            <w:pPr>
              <w:pStyle w:val="TableParagraph"/>
              <w:tabs>
                <w:tab w:val="left" w:pos="270"/>
              </w:tabs>
              <w:contextualSpacing/>
              <w:rPr>
                <w:i/>
                <w:sz w:val="26"/>
                <w:szCs w:val="26"/>
                <w:lang w:val="vi-VN"/>
              </w:rPr>
            </w:pPr>
            <w:r w:rsidRPr="00AE3339">
              <w:rPr>
                <w:b/>
                <w:bCs/>
                <w:iCs/>
                <w:sz w:val="26"/>
                <w:szCs w:val="26"/>
              </w:rPr>
              <w:t xml:space="preserve">- </w:t>
            </w:r>
            <w:r w:rsidRPr="00AE3339">
              <w:rPr>
                <w:sz w:val="26"/>
                <w:szCs w:val="26"/>
                <w:lang w:val="vi-VN"/>
              </w:rPr>
              <w:t xml:space="preserve">Học hát bài: </w:t>
            </w:r>
            <w:r w:rsidRPr="00AE3339">
              <w:rPr>
                <w:i/>
                <w:sz w:val="26"/>
                <w:szCs w:val="26"/>
              </w:rPr>
              <w:t xml:space="preserve">Vì cuộc sống tươi đẹp </w:t>
            </w:r>
          </w:p>
          <w:p w14:paraId="300F3FF8" w14:textId="77777777" w:rsidR="003B171C" w:rsidRPr="00AE3339" w:rsidRDefault="003B171C" w:rsidP="00F26C79">
            <w:pPr>
              <w:pStyle w:val="TableParagraph"/>
              <w:rPr>
                <w:sz w:val="26"/>
                <w:szCs w:val="26"/>
              </w:rPr>
            </w:pPr>
            <w:r w:rsidRPr="00AE3339">
              <w:rPr>
                <w:spacing w:val="-6"/>
                <w:sz w:val="26"/>
                <w:szCs w:val="26"/>
              </w:rPr>
              <w:t xml:space="preserve">- </w:t>
            </w:r>
            <w:r w:rsidRPr="00AE3339">
              <w:rPr>
                <w:spacing w:val="-6"/>
                <w:sz w:val="26"/>
                <w:szCs w:val="26"/>
                <w:lang w:val="vi-VN"/>
              </w:rPr>
              <w:t xml:space="preserve">Nghe nhạc: </w:t>
            </w:r>
            <w:r w:rsidRPr="00AE3339">
              <w:rPr>
                <w:spacing w:val="-6"/>
                <w:sz w:val="26"/>
                <w:szCs w:val="26"/>
              </w:rPr>
              <w:t xml:space="preserve">Tác phẩm </w:t>
            </w:r>
            <w:r w:rsidRPr="00AE3339">
              <w:rPr>
                <w:i/>
                <w:iCs/>
                <w:spacing w:val="-6"/>
                <w:sz w:val="26"/>
                <w:szCs w:val="26"/>
              </w:rPr>
              <w:t>Alouette (Tiếng chim sơn ca)</w:t>
            </w:r>
            <w:r w:rsidRPr="00AE3339">
              <w:rPr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DE77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5F1C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AE3339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5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93E1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2D530F5B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6680F01F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Tranh bài hát</w:t>
            </w:r>
          </w:p>
          <w:p w14:paraId="7B88BBD6" w14:textId="77777777" w:rsidR="003B171C" w:rsidRPr="00AE3339" w:rsidRDefault="003B171C" w:rsidP="00F26C79">
            <w:pPr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F422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3B7FF00B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3994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BDA7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  <w:lang w:val="vi"/>
              </w:rPr>
            </w:pPr>
            <w:r w:rsidRPr="00AE3339">
              <w:rPr>
                <w:sz w:val="26"/>
                <w:szCs w:val="26"/>
                <w:lang w:val="vi-VN"/>
              </w:rPr>
              <w:t>Nhạc cụ</w:t>
            </w:r>
            <w:r w:rsidRPr="00AE3339">
              <w:rPr>
                <w:sz w:val="26"/>
                <w:szCs w:val="26"/>
                <w:lang w:val="en-GB"/>
              </w:rPr>
              <w:t xml:space="preserve"> giai điệu</w:t>
            </w:r>
            <w:r w:rsidRPr="00AE3339">
              <w:rPr>
                <w:sz w:val="26"/>
                <w:szCs w:val="26"/>
              </w:rPr>
              <w:t xml:space="preserve"> kèn phím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962B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DC0B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AE3339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6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6578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Kèn phím. </w:t>
            </w:r>
          </w:p>
          <w:p w14:paraId="26796D69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ly.</w:t>
            </w:r>
          </w:p>
          <w:p w14:paraId="1B670D32" w14:textId="77777777" w:rsidR="003B171C" w:rsidRPr="00AE3339" w:rsidRDefault="003B171C" w:rsidP="00F26C79">
            <w:pPr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E58B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0B61B289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BB13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sz w:val="26"/>
                <w:szCs w:val="26"/>
                <w:lang w:val="vi-VN"/>
              </w:rPr>
            </w:pPr>
            <w:r w:rsidRPr="00AE3339">
              <w:rPr>
                <w:bCs/>
                <w:sz w:val="26"/>
                <w:szCs w:val="26"/>
                <w:lang w:val="vi-VN"/>
              </w:rPr>
              <w:t>7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A304" w14:textId="77777777" w:rsidR="003B171C" w:rsidRPr="00AE3339" w:rsidRDefault="003B171C" w:rsidP="00F26C79">
            <w:pPr>
              <w:pStyle w:val="TableParagraph"/>
              <w:tabs>
                <w:tab w:val="left" w:pos="270"/>
              </w:tabs>
              <w:contextualSpacing/>
              <w:rPr>
                <w:i/>
                <w:iCs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</w:t>
            </w:r>
            <w:r w:rsidRPr="00AE3339">
              <w:rPr>
                <w:spacing w:val="-3"/>
                <w:sz w:val="26"/>
                <w:szCs w:val="26"/>
                <w:lang w:val="vi-VN"/>
              </w:rPr>
              <w:t>hường</w:t>
            </w:r>
            <w:r w:rsidRPr="00AE3339">
              <w:rPr>
                <w:sz w:val="26"/>
                <w:szCs w:val="26"/>
              </w:rPr>
              <w:t xml:space="preserve"> thức âm nhạc: Nhạc sĩ </w:t>
            </w:r>
            <w:r w:rsidRPr="00AE3339">
              <w:rPr>
                <w:sz w:val="26"/>
                <w:szCs w:val="26"/>
                <w:lang w:val="vi-VN"/>
              </w:rPr>
              <w:t xml:space="preserve">Hoàng Việt và </w:t>
            </w:r>
            <w:r w:rsidRPr="00AE3339">
              <w:rPr>
                <w:sz w:val="26"/>
                <w:szCs w:val="26"/>
              </w:rPr>
              <w:t>bài hát</w:t>
            </w:r>
            <w:r w:rsidRPr="00AE3339">
              <w:rPr>
                <w:sz w:val="26"/>
                <w:szCs w:val="26"/>
                <w:lang w:val="vi-VN"/>
              </w:rPr>
              <w:t xml:space="preserve"> </w:t>
            </w:r>
            <w:r w:rsidRPr="00AE3339">
              <w:rPr>
                <w:i/>
                <w:iCs/>
                <w:sz w:val="26"/>
                <w:szCs w:val="26"/>
                <w:lang w:val="vi-VN"/>
              </w:rPr>
              <w:t>Nhạc rừn</w:t>
            </w:r>
            <w:r w:rsidRPr="00AE3339">
              <w:rPr>
                <w:i/>
                <w:iCs/>
                <w:sz w:val="26"/>
                <w:szCs w:val="26"/>
              </w:rPr>
              <w:t>g</w:t>
            </w:r>
          </w:p>
          <w:p w14:paraId="6183A57F" w14:textId="77777777" w:rsidR="003B171C" w:rsidRPr="00AE3339" w:rsidRDefault="003B171C" w:rsidP="00F26C79">
            <w:pPr>
              <w:pStyle w:val="TableParagraph"/>
              <w:rPr>
                <w:sz w:val="26"/>
                <w:szCs w:val="26"/>
                <w:lang w:val="vi-VN"/>
              </w:rPr>
            </w:pPr>
            <w:r w:rsidRPr="00AE3339">
              <w:rPr>
                <w:iCs/>
                <w:sz w:val="26"/>
                <w:szCs w:val="26"/>
              </w:rPr>
              <w:t xml:space="preserve">- </w:t>
            </w:r>
            <w:r w:rsidRPr="00AE3339">
              <w:rPr>
                <w:sz w:val="26"/>
                <w:szCs w:val="26"/>
                <w:lang w:val="vi-VN"/>
              </w:rPr>
              <w:t>Ôn bài hát</w:t>
            </w:r>
            <w:r w:rsidRPr="00AE3339">
              <w:rPr>
                <w:sz w:val="26"/>
                <w:szCs w:val="26"/>
              </w:rPr>
              <w:t xml:space="preserve">: </w:t>
            </w:r>
            <w:r w:rsidRPr="00AE3339">
              <w:rPr>
                <w:i/>
                <w:iCs/>
                <w:sz w:val="26"/>
                <w:szCs w:val="26"/>
              </w:rPr>
              <w:t>Vì cuộc sống tươi đẹp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D933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7C3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AE3339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7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1A17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tử. </w:t>
            </w:r>
          </w:p>
          <w:p w14:paraId="0500AB51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05B8F66E" w14:textId="77777777" w:rsidR="003B171C" w:rsidRPr="00AE3339" w:rsidRDefault="003B171C" w:rsidP="00F26C79">
            <w:pPr>
              <w:rPr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  <w:lang w:val="vi-VN"/>
              </w:rPr>
              <w:t>- Tranh ảnh nhạc sĩ Hoàng Việt.</w:t>
            </w:r>
          </w:p>
          <w:p w14:paraId="23D28FB0" w14:textId="77777777" w:rsidR="003B171C" w:rsidRPr="00AE3339" w:rsidRDefault="003B171C" w:rsidP="00F26C79">
            <w:pPr>
              <w:rPr>
                <w:bCs/>
                <w:iCs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Video, bản nhạc bài hát “nhạc rừng”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0F7A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7763CBAF" w14:textId="77777777" w:rsidTr="003B171C">
        <w:trPr>
          <w:trHeight w:val="35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E4DF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E3339">
              <w:rPr>
                <w:rFonts w:eastAsia="Calibri"/>
                <w:sz w:val="26"/>
                <w:szCs w:val="26"/>
                <w:lang w:val="vi-VN"/>
              </w:rPr>
              <w:t>8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1435" w14:textId="629CF253" w:rsidR="003B171C" w:rsidRPr="00AE3339" w:rsidRDefault="003B171C" w:rsidP="00F26C79">
            <w:pPr>
              <w:pStyle w:val="TableParagraph"/>
              <w:contextualSpacing/>
              <w:jc w:val="both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</w:t>
            </w:r>
          </w:p>
          <w:p w14:paraId="389A096E" w14:textId="77777777" w:rsidR="00E218FF" w:rsidRPr="00AE3339" w:rsidRDefault="00E218FF" w:rsidP="00E218FF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E3339">
              <w:rPr>
                <w:b/>
                <w:bCs/>
                <w:sz w:val="26"/>
                <w:szCs w:val="26"/>
              </w:rPr>
              <w:t>KIỂM TRA GIỮA KÌ I</w:t>
            </w:r>
          </w:p>
          <w:p w14:paraId="3542FCE3" w14:textId="77777777" w:rsidR="003B171C" w:rsidRPr="00AE3339" w:rsidRDefault="003B171C" w:rsidP="00F26C79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CD1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bCs/>
                <w:iCs/>
                <w:sz w:val="26"/>
                <w:szCs w:val="26"/>
                <w:lang w:val="vi-VN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B4A" w14:textId="0A0C10BB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fr-FR"/>
              </w:rPr>
            </w:pPr>
            <w:r w:rsidRPr="00AE3339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AE3339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8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25CC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tử. </w:t>
            </w:r>
          </w:p>
          <w:p w14:paraId="7B79DA9F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0CC50BF6" w14:textId="77777777" w:rsidR="003B171C" w:rsidRPr="00AE3339" w:rsidRDefault="003B171C" w:rsidP="00F26C79">
            <w:pPr>
              <w:rPr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  <w:lang w:val="vi-VN"/>
              </w:rPr>
              <w:t>- Tranh ảnh nhạc sĩ Hoàng Việt.</w:t>
            </w:r>
          </w:p>
          <w:p w14:paraId="7E689C21" w14:textId="77777777" w:rsidR="003B171C" w:rsidRPr="00AE3339" w:rsidRDefault="003B171C" w:rsidP="00F26C79">
            <w:pPr>
              <w:rPr>
                <w:bCs/>
                <w:iCs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Video, bản nhạc bài hát “nhạc rừng”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8DEF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65BD66F9" w14:textId="77777777" w:rsidTr="003B171C">
        <w:trPr>
          <w:trHeight w:val="35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BD0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rFonts w:eastAsia="Calibri"/>
                <w:sz w:val="26"/>
                <w:szCs w:val="26"/>
              </w:rPr>
              <w:t>9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CC7" w14:textId="3A0956FC" w:rsidR="003B171C" w:rsidRPr="00AE3339" w:rsidRDefault="00E218FF" w:rsidP="00E218FF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Vận dụng – Sáng tạo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3031" w14:textId="77777777" w:rsidR="003B171C" w:rsidRPr="00AE3339" w:rsidRDefault="003B171C" w:rsidP="00F26C79">
            <w:pPr>
              <w:jc w:val="center"/>
              <w:rPr>
                <w:bCs/>
                <w:iCs/>
                <w:sz w:val="26"/>
                <w:szCs w:val="26"/>
              </w:rPr>
            </w:pPr>
            <w:r w:rsidRPr="00AE3339">
              <w:rPr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8FBC" w14:textId="0BEA8C56" w:rsidR="003B171C" w:rsidRPr="00AE3339" w:rsidRDefault="00E218FF" w:rsidP="00F26C79">
            <w:pPr>
              <w:jc w:val="center"/>
              <w:rPr>
                <w:bCs/>
                <w:iCs/>
                <w:spacing w:val="-8"/>
                <w:sz w:val="26"/>
                <w:szCs w:val="26"/>
              </w:rPr>
            </w:pPr>
            <w:r w:rsidRPr="00AE3339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AE3339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</w:t>
            </w:r>
            <w:r w:rsidRPr="00AE3339">
              <w:rPr>
                <w:bCs/>
                <w:iCs/>
                <w:spacing w:val="-8"/>
                <w:sz w:val="26"/>
                <w:szCs w:val="26"/>
              </w:rPr>
              <w:t>9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E128" w14:textId="77777777" w:rsidR="003B171C" w:rsidRPr="00AE3339" w:rsidRDefault="003B171C" w:rsidP="00F26C79">
            <w:pPr>
              <w:rPr>
                <w:sz w:val="26"/>
                <w:szCs w:val="26"/>
              </w:rPr>
            </w:pPr>
          </w:p>
          <w:p w14:paraId="4497AEC5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0A18A37F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  <w:r w:rsidRPr="00AE3339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023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26CBF1FE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4CD4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29D9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E3339">
              <w:rPr>
                <w:b/>
                <w:sz w:val="26"/>
                <w:szCs w:val="26"/>
                <w:lang w:val="vi-VN"/>
              </w:rPr>
              <w:t>Chủ đề 3 : Thầy cô và mái trường.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3296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rFonts w:eastAsia="Calibri"/>
                <w:b/>
                <w:bCs/>
                <w:iCs/>
                <w:sz w:val="26"/>
                <w:szCs w:val="26"/>
                <w:lang w:val="vi-VN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CA5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b/>
                <w:sz w:val="26"/>
                <w:szCs w:val="26"/>
              </w:rPr>
              <w:t>Tuần 10 đến tuần 13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5BD9" w14:textId="77777777" w:rsidR="003B171C" w:rsidRPr="00AE3339" w:rsidRDefault="003B171C" w:rsidP="00F26C79">
            <w:pPr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7FBB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pt-BR"/>
              </w:rPr>
            </w:pPr>
          </w:p>
        </w:tc>
      </w:tr>
      <w:tr w:rsidR="006F05B7" w:rsidRPr="00AE3339" w14:paraId="76237EC1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5491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40D3" w14:textId="77777777" w:rsidR="003B171C" w:rsidRPr="00AE3339" w:rsidRDefault="003B171C" w:rsidP="00F26C79">
            <w:pPr>
              <w:pStyle w:val="TableParagraph"/>
              <w:tabs>
                <w:tab w:val="left" w:pos="270"/>
              </w:tabs>
              <w:contextualSpacing/>
              <w:rPr>
                <w:i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en-GB"/>
              </w:rPr>
              <w:t xml:space="preserve">   </w:t>
            </w:r>
            <w:r w:rsidRPr="00AE3339">
              <w:rPr>
                <w:sz w:val="26"/>
                <w:szCs w:val="26"/>
              </w:rPr>
              <w:t xml:space="preserve">Học hát bài: </w:t>
            </w:r>
            <w:r w:rsidRPr="00AE3339">
              <w:rPr>
                <w:i/>
                <w:sz w:val="26"/>
                <w:szCs w:val="26"/>
              </w:rPr>
              <w:t>Nhớ</w:t>
            </w:r>
            <w:r w:rsidRPr="00AE3339">
              <w:rPr>
                <w:i/>
                <w:sz w:val="26"/>
                <w:szCs w:val="26"/>
                <w:lang w:val="vi-VN"/>
              </w:rPr>
              <w:t xml:space="preserve"> ơn thầy cô</w:t>
            </w:r>
          </w:p>
          <w:p w14:paraId="28BFCC20" w14:textId="77777777" w:rsidR="003B171C" w:rsidRPr="00AE3339" w:rsidRDefault="003B171C" w:rsidP="00F26C79">
            <w:pPr>
              <w:pStyle w:val="TableParagraph"/>
              <w:tabs>
                <w:tab w:val="left" w:pos="358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A98F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CD28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</w:p>
          <w:p w14:paraId="42025B30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t>Tuần 10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0A3D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5EA2C324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25251505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Tranh bài hát</w:t>
            </w:r>
          </w:p>
          <w:p w14:paraId="1AA42B99" w14:textId="77777777" w:rsidR="003B171C" w:rsidRPr="00AE3339" w:rsidRDefault="003B171C" w:rsidP="00F26C79">
            <w:pPr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4AB3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09074497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A820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t>11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B0C3" w14:textId="77777777" w:rsidR="003B171C" w:rsidRPr="00AE3339" w:rsidRDefault="003B171C" w:rsidP="00F26C79">
            <w:pPr>
              <w:pStyle w:val="TableParagraph"/>
              <w:contextualSpacing/>
              <w:rPr>
                <w:bCs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Lí thuyết âm nhạc: Dấu nhắc lại, dấu quay lại, khung thay đổi.</w:t>
            </w:r>
          </w:p>
          <w:p w14:paraId="5061FA36" w14:textId="77777777" w:rsidR="003B171C" w:rsidRPr="00AE3339" w:rsidRDefault="003B171C" w:rsidP="00F26C79">
            <w:pPr>
              <w:pStyle w:val="TableParagraph"/>
              <w:tabs>
                <w:tab w:val="left" w:pos="358"/>
              </w:tabs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Đọc nhạc: </w:t>
            </w:r>
            <w:r w:rsidRPr="00AE3339">
              <w:rPr>
                <w:i/>
                <w:iCs/>
                <w:sz w:val="26"/>
                <w:szCs w:val="26"/>
              </w:rPr>
              <w:t>Bài đọc nhạc số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CD7F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</w:p>
          <w:p w14:paraId="07805FDA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D216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</w:p>
          <w:p w14:paraId="3F2D700E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t>Tuần 11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AFAA" w14:textId="77777777" w:rsidR="003B171C" w:rsidRPr="00AE3339" w:rsidRDefault="003B171C" w:rsidP="00F26C79">
            <w:pPr>
              <w:rPr>
                <w:sz w:val="26"/>
                <w:szCs w:val="26"/>
              </w:rPr>
            </w:pPr>
          </w:p>
          <w:p w14:paraId="5FCFD9C8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43E2C35E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6D6DD4B2" w14:textId="77777777" w:rsidR="003B171C" w:rsidRPr="00AE3339" w:rsidRDefault="003B171C" w:rsidP="00F26C79">
            <w:pPr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B1EB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271B1196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FB84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t>12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ECAA" w14:textId="77777777" w:rsidR="003B171C" w:rsidRPr="00AE3339" w:rsidRDefault="003B171C" w:rsidP="00F26C79">
            <w:pPr>
              <w:pStyle w:val="TableParagraph"/>
              <w:contextualSpacing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en-GB"/>
              </w:rPr>
              <w:t>- T</w:t>
            </w:r>
            <w:r w:rsidRPr="00AE3339">
              <w:rPr>
                <w:sz w:val="26"/>
                <w:szCs w:val="26"/>
              </w:rPr>
              <w:t>hường thức</w:t>
            </w:r>
            <w:r w:rsidRPr="00AE3339">
              <w:rPr>
                <w:sz w:val="26"/>
                <w:szCs w:val="26"/>
                <w:lang w:val="en-GB"/>
              </w:rPr>
              <w:t xml:space="preserve"> âm nhạc</w:t>
            </w:r>
            <w:r w:rsidRPr="00AE3339">
              <w:rPr>
                <w:sz w:val="26"/>
                <w:szCs w:val="26"/>
              </w:rPr>
              <w:t>: Giới</w:t>
            </w:r>
            <w:r w:rsidRPr="00AE3339">
              <w:rPr>
                <w:sz w:val="26"/>
                <w:szCs w:val="26"/>
                <w:lang w:val="vi-VN"/>
              </w:rPr>
              <w:t xml:space="preserve"> thiệu </w:t>
            </w:r>
            <w:r w:rsidRPr="00AE3339">
              <w:rPr>
                <w:sz w:val="26"/>
                <w:szCs w:val="26"/>
              </w:rPr>
              <w:t>một số thể loại ca khúc</w:t>
            </w:r>
          </w:p>
          <w:p w14:paraId="0B7B1D63" w14:textId="77777777" w:rsidR="003B171C" w:rsidRPr="00AE3339" w:rsidRDefault="003B171C" w:rsidP="00F26C79">
            <w:pPr>
              <w:pStyle w:val="TableParagraph"/>
              <w:contextualSpacing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Ôn </w:t>
            </w:r>
            <w:r w:rsidRPr="00AE3339">
              <w:rPr>
                <w:i/>
                <w:iCs/>
                <w:sz w:val="26"/>
                <w:szCs w:val="26"/>
              </w:rPr>
              <w:t>Bài đọc nhạc số 2</w:t>
            </w:r>
          </w:p>
          <w:p w14:paraId="0D231A76" w14:textId="77777777" w:rsidR="003B171C" w:rsidRPr="00AE3339" w:rsidRDefault="003B171C" w:rsidP="00F26C79">
            <w:pPr>
              <w:pStyle w:val="TableParagraph"/>
              <w:tabs>
                <w:tab w:val="left" w:pos="358"/>
              </w:tabs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Ôn bài hát: </w:t>
            </w:r>
            <w:r w:rsidRPr="00AE3339">
              <w:rPr>
                <w:i/>
                <w:sz w:val="26"/>
                <w:szCs w:val="26"/>
              </w:rPr>
              <w:t>Nhớ</w:t>
            </w:r>
            <w:r w:rsidRPr="00AE3339">
              <w:rPr>
                <w:i/>
                <w:sz w:val="26"/>
                <w:szCs w:val="26"/>
                <w:lang w:val="vi-VN"/>
              </w:rPr>
              <w:t xml:space="preserve"> ơn thầy cô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DCE3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</w:p>
          <w:p w14:paraId="19B8B6E6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6580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</w:p>
          <w:p w14:paraId="5A3BD86F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t>Tuần 12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A9B" w14:textId="77777777" w:rsidR="003B171C" w:rsidRPr="00AE3339" w:rsidRDefault="003B171C" w:rsidP="00F26C79">
            <w:pPr>
              <w:rPr>
                <w:sz w:val="26"/>
                <w:szCs w:val="26"/>
              </w:rPr>
            </w:pPr>
          </w:p>
          <w:p w14:paraId="059CF5D0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718ED672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0FC5C1DD" w14:textId="77777777" w:rsidR="003B171C" w:rsidRPr="00AE3339" w:rsidRDefault="003B171C" w:rsidP="00F26C79">
            <w:pPr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E4DF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5E5DD91E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6169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fr-FR"/>
              </w:rPr>
              <w:t>1</w:t>
            </w:r>
            <w:r w:rsidRPr="00AE3339">
              <w:rPr>
                <w:sz w:val="26"/>
                <w:szCs w:val="26"/>
              </w:rPr>
              <w:t>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2A6" w14:textId="77777777" w:rsidR="003B171C" w:rsidRPr="00AE3339" w:rsidRDefault="003B171C" w:rsidP="00F26C79">
            <w:pPr>
              <w:tabs>
                <w:tab w:val="left" w:pos="358"/>
              </w:tabs>
              <w:rPr>
                <w:sz w:val="26"/>
                <w:szCs w:val="26"/>
                <w:lang w:val="vi"/>
              </w:rPr>
            </w:pPr>
            <w:r w:rsidRPr="00AE3339">
              <w:rPr>
                <w:sz w:val="26"/>
                <w:szCs w:val="26"/>
              </w:rPr>
              <w:t>-</w:t>
            </w:r>
            <w:r w:rsidRPr="00AE3339">
              <w:rPr>
                <w:sz w:val="26"/>
                <w:szCs w:val="26"/>
                <w:lang w:val="vi"/>
              </w:rPr>
              <w:t>Vận dụng – Sáng tạo</w:t>
            </w:r>
          </w:p>
          <w:p w14:paraId="38E2A431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3E1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bCs/>
                <w:iCs/>
                <w:sz w:val="26"/>
                <w:szCs w:val="26"/>
                <w:lang w:val="pl-PL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B4E6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</w:rPr>
            </w:pPr>
            <w:r w:rsidRPr="00AE3339">
              <w:rPr>
                <w:bCs/>
                <w:iCs/>
                <w:spacing w:val="-8"/>
                <w:sz w:val="26"/>
                <w:szCs w:val="26"/>
              </w:rPr>
              <w:t>Tuần</w:t>
            </w:r>
            <w:r w:rsidRPr="00AE3339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1</w:t>
            </w:r>
            <w:r w:rsidRPr="00AE3339">
              <w:rPr>
                <w:bCs/>
                <w:iCs/>
                <w:spacing w:val="-8"/>
                <w:sz w:val="26"/>
                <w:szCs w:val="26"/>
              </w:rPr>
              <w:t>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C68E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51E3F7BF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31A44324" w14:textId="77777777" w:rsidR="003B171C" w:rsidRPr="00AE3339" w:rsidRDefault="003B171C" w:rsidP="00F26C79">
            <w:pPr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AA6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703676AD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312F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B762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AE3339">
              <w:rPr>
                <w:b/>
                <w:sz w:val="26"/>
                <w:szCs w:val="26"/>
              </w:rPr>
              <w:t>CHỦ ĐỀ 4: Giai điệu quê hương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063E" w14:textId="77777777" w:rsidR="003B171C" w:rsidRPr="00AE3339" w:rsidRDefault="003B171C" w:rsidP="00F26C79">
            <w:pPr>
              <w:jc w:val="center"/>
              <w:rPr>
                <w:rFonts w:eastAsia="Calibri"/>
                <w:b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319E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b/>
                <w:sz w:val="26"/>
                <w:szCs w:val="26"/>
              </w:rPr>
              <w:t>Tuần 14, 14, 15, 16,17,18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63F9" w14:textId="77777777" w:rsidR="003B171C" w:rsidRPr="00AE3339" w:rsidRDefault="003B171C" w:rsidP="00F26C79">
            <w:pPr>
              <w:rPr>
                <w:sz w:val="26"/>
                <w:szCs w:val="26"/>
                <w:highlight w:val="yellow"/>
                <w:lang w:val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1EC0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6F05B7" w:rsidRPr="00AE3339" w14:paraId="430CD5CD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BD43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t>14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9B45" w14:textId="77777777" w:rsidR="003B171C" w:rsidRPr="00AE3339" w:rsidRDefault="003B171C" w:rsidP="00F26C79">
            <w:pPr>
              <w:pStyle w:val="TableParagraph"/>
              <w:contextualSpacing/>
              <w:jc w:val="both"/>
              <w:rPr>
                <w:i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Học hát bài: </w:t>
            </w:r>
            <w:r w:rsidRPr="00AE3339">
              <w:rPr>
                <w:i/>
                <w:sz w:val="26"/>
                <w:szCs w:val="26"/>
              </w:rPr>
              <w:t>Lí kéo chài</w:t>
            </w:r>
          </w:p>
          <w:p w14:paraId="3EC15725" w14:textId="77777777" w:rsidR="003B171C" w:rsidRPr="00AE3339" w:rsidRDefault="003B171C" w:rsidP="00F26C79">
            <w:pPr>
              <w:pStyle w:val="TableParagraph"/>
              <w:tabs>
                <w:tab w:val="left" w:pos="358"/>
              </w:tabs>
              <w:rPr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F4F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3D83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</w:p>
          <w:p w14:paraId="05EF8CD5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</w:p>
          <w:p w14:paraId="51FA6A5F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t>Tuần 14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91AF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4C14B1E0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50F8CD45" w14:textId="77777777" w:rsidR="003B171C" w:rsidRPr="00AE3339" w:rsidRDefault="003B171C" w:rsidP="00F26C79">
            <w:pPr>
              <w:rPr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  <w:lang w:val="vi-VN"/>
              </w:rPr>
              <w:t>- Tranh bài hát</w:t>
            </w:r>
          </w:p>
          <w:p w14:paraId="73E7A34F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0656" w14:textId="77777777" w:rsidR="003B171C" w:rsidRPr="00AE3339" w:rsidRDefault="003B171C" w:rsidP="00F26C79">
            <w:pPr>
              <w:jc w:val="center"/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65D1BEFC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FB07" w14:textId="77777777" w:rsidR="003B171C" w:rsidRPr="00AE3339" w:rsidRDefault="003B171C" w:rsidP="00F26C79">
            <w:pPr>
              <w:jc w:val="center"/>
              <w:rPr>
                <w:sz w:val="26"/>
                <w:szCs w:val="26"/>
                <w:lang w:val="pt-BR"/>
              </w:rPr>
            </w:pPr>
            <w:r w:rsidRPr="00AE3339">
              <w:rPr>
                <w:sz w:val="26"/>
                <w:szCs w:val="26"/>
              </w:rPr>
              <w:t>15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2869" w14:textId="77777777" w:rsidR="003B171C" w:rsidRPr="00AE3339" w:rsidRDefault="003B171C" w:rsidP="00F26C79">
            <w:pPr>
              <w:pStyle w:val="TableParagraph"/>
              <w:contextualSpacing/>
              <w:jc w:val="both"/>
              <w:rPr>
                <w:i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Đọc nhạc: Bài đọc nhạc số 3 – </w:t>
            </w:r>
            <w:r w:rsidRPr="00AE3339">
              <w:rPr>
                <w:i/>
                <w:sz w:val="26"/>
                <w:szCs w:val="26"/>
              </w:rPr>
              <w:t>Inh lả ơi.</w:t>
            </w:r>
          </w:p>
          <w:p w14:paraId="52BC416C" w14:textId="77777777" w:rsidR="003B171C" w:rsidRPr="00AE3339" w:rsidRDefault="003B171C" w:rsidP="00F26C79">
            <w:pPr>
              <w:jc w:val="both"/>
              <w:rPr>
                <w:bCs/>
                <w:sz w:val="26"/>
                <w:szCs w:val="26"/>
                <w:lang w:val="fr-FR"/>
              </w:rPr>
            </w:pPr>
            <w:r w:rsidRPr="00AE3339">
              <w:rPr>
                <w:rFonts w:eastAsia="Calibri"/>
                <w:i/>
                <w:sz w:val="26"/>
                <w:szCs w:val="26"/>
              </w:rPr>
              <w:t xml:space="preserve">- </w:t>
            </w:r>
            <w:r w:rsidRPr="00AE3339">
              <w:rPr>
                <w:sz w:val="26"/>
                <w:szCs w:val="26"/>
              </w:rPr>
              <w:t>Ôn bài hát: Lí kéo chài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10D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CA05" w14:textId="77777777" w:rsidR="003B171C" w:rsidRPr="00AE3339" w:rsidRDefault="003B171C" w:rsidP="00F26C79">
            <w:pPr>
              <w:jc w:val="center"/>
              <w:rPr>
                <w:bCs/>
                <w:iCs/>
                <w:spacing w:val="-8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15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E16F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78A71AF7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  <w:r w:rsidRPr="00AE3339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660C" w14:textId="77777777" w:rsidR="003B171C" w:rsidRPr="00AE3339" w:rsidRDefault="003B171C" w:rsidP="00F26C79">
            <w:pPr>
              <w:jc w:val="center"/>
              <w:rPr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64895A6F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C794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16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02D" w14:textId="77777777" w:rsidR="003B171C" w:rsidRPr="00AE3339" w:rsidRDefault="003B171C" w:rsidP="00F26C79">
            <w:pPr>
              <w:pStyle w:val="TableParagraph"/>
              <w:contextualSpacing/>
              <w:jc w:val="both"/>
              <w:rPr>
                <w:sz w:val="26"/>
                <w:szCs w:val="26"/>
              </w:rPr>
            </w:pPr>
            <w:r w:rsidRPr="00AE3339">
              <w:rPr>
                <w:iCs/>
                <w:sz w:val="26"/>
                <w:szCs w:val="26"/>
              </w:rPr>
              <w:t>- Thường thức âm nhạc: Dân ca một</w:t>
            </w:r>
            <w:r w:rsidRPr="00AE3339">
              <w:rPr>
                <w:iCs/>
                <w:sz w:val="26"/>
                <w:szCs w:val="26"/>
                <w:lang w:val="vi-VN"/>
              </w:rPr>
              <w:t xml:space="preserve"> số</w:t>
            </w:r>
            <w:r w:rsidRPr="00AE3339">
              <w:rPr>
                <w:iCs/>
                <w:sz w:val="26"/>
                <w:szCs w:val="26"/>
              </w:rPr>
              <w:t xml:space="preserve"> vùng miền Việt Nam</w:t>
            </w:r>
          </w:p>
          <w:p w14:paraId="6D03B5CB" w14:textId="77777777" w:rsidR="003B171C" w:rsidRPr="00AE3339" w:rsidRDefault="003B171C" w:rsidP="00F26C79">
            <w:pPr>
              <w:pStyle w:val="TableParagraph"/>
              <w:contextualSpacing/>
              <w:jc w:val="both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 xml:space="preserve">- Ôn bài đọc nhạc số 3 – </w:t>
            </w:r>
            <w:r w:rsidRPr="00AE3339">
              <w:rPr>
                <w:i/>
                <w:iCs/>
                <w:sz w:val="26"/>
                <w:szCs w:val="26"/>
              </w:rPr>
              <w:t>Inh lả ơi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1678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DED2" w14:textId="77777777" w:rsidR="003B171C" w:rsidRPr="00AE3339" w:rsidRDefault="003B171C" w:rsidP="00F26C79">
            <w:pPr>
              <w:jc w:val="center"/>
              <w:rPr>
                <w:bCs/>
                <w:iCs/>
                <w:spacing w:val="-8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16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0756" w14:textId="77777777" w:rsidR="003B171C" w:rsidRPr="00AE3339" w:rsidRDefault="003B171C" w:rsidP="00F26C79">
            <w:pPr>
              <w:rPr>
                <w:sz w:val="26"/>
                <w:szCs w:val="26"/>
              </w:rPr>
            </w:pPr>
          </w:p>
          <w:p w14:paraId="56576168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7140B3A9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- Máy chiếu, loa, âm ly, các nhạc 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5547" w14:textId="77777777" w:rsidR="003B171C" w:rsidRPr="00AE3339" w:rsidRDefault="003B171C" w:rsidP="00F26C79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7CF38A2C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45C5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4A31" w14:textId="77777777" w:rsidR="003B171C" w:rsidRPr="00AE3339" w:rsidRDefault="003B171C" w:rsidP="00F26C79">
            <w:pPr>
              <w:pStyle w:val="TableParagraph"/>
              <w:contextualSpacing/>
              <w:jc w:val="both"/>
              <w:rPr>
                <w:iCs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 xml:space="preserve"> KIỂM TRA CUỐI  HỌC KÌ 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1968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A24A" w14:textId="77777777" w:rsidR="003B171C" w:rsidRPr="00AE3339" w:rsidRDefault="003B171C" w:rsidP="00F26C79">
            <w:pPr>
              <w:jc w:val="center"/>
              <w:rPr>
                <w:b/>
                <w:sz w:val="26"/>
                <w:szCs w:val="26"/>
              </w:rPr>
            </w:pPr>
          </w:p>
          <w:p w14:paraId="6FC4E64B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Tuần 17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BD49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4341850B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C3A6" w14:textId="77777777" w:rsidR="003B171C" w:rsidRPr="00AE3339" w:rsidRDefault="003B171C" w:rsidP="00F26C79">
            <w:pPr>
              <w:jc w:val="center"/>
              <w:rPr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7A7A3EAA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B624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18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5C2B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pacing w:val="-4"/>
                <w:sz w:val="26"/>
                <w:szCs w:val="26"/>
                <w:lang w:val="it-IT"/>
              </w:rPr>
              <w:t>- Nhạc cụ giai điệu kèn phím</w:t>
            </w:r>
          </w:p>
          <w:p w14:paraId="3B1CB656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Vận dụng – Sáng tạo</w:t>
            </w:r>
          </w:p>
          <w:p w14:paraId="578BDD7A" w14:textId="77777777" w:rsidR="003B171C" w:rsidRPr="00AE3339" w:rsidRDefault="003B171C" w:rsidP="00F26C79">
            <w:pPr>
              <w:rPr>
                <w:sz w:val="26"/>
                <w:szCs w:val="26"/>
                <w:lang w:val="v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822A" w14:textId="77777777" w:rsidR="003B171C" w:rsidRPr="00AE3339" w:rsidRDefault="003B171C" w:rsidP="00F26C79">
            <w:pPr>
              <w:jc w:val="center"/>
              <w:rPr>
                <w:rFonts w:eastAsia="Calibri"/>
                <w:bCs/>
                <w:iCs/>
                <w:sz w:val="26"/>
                <w:szCs w:val="26"/>
                <w:lang w:val="pl-PL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4DDC" w14:textId="77777777" w:rsidR="003B171C" w:rsidRPr="00AE3339" w:rsidRDefault="003B171C" w:rsidP="00F26C79">
            <w:pPr>
              <w:jc w:val="center"/>
              <w:rPr>
                <w:bCs/>
                <w:iCs/>
                <w:spacing w:val="-8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18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F180" w14:textId="77777777" w:rsidR="003B171C" w:rsidRPr="00AE3339" w:rsidRDefault="003B171C" w:rsidP="00F26C79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17E289A7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68C79073" w14:textId="77777777" w:rsidR="003B171C" w:rsidRPr="00AE3339" w:rsidRDefault="003B171C" w:rsidP="00F26C79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823D" w14:textId="77777777" w:rsidR="003B171C" w:rsidRPr="00AE3339" w:rsidRDefault="003B171C" w:rsidP="00F26C79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  <w:lang w:val="vi-VN"/>
              </w:rPr>
              <w:t>Lớp học</w:t>
            </w:r>
          </w:p>
        </w:tc>
      </w:tr>
      <w:tr w:rsidR="006F05B7" w:rsidRPr="00AE3339" w14:paraId="75D4E103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0E0E" w14:textId="73B06C7C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19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C1EF" w14:textId="77777777" w:rsidR="004F2DCB" w:rsidRPr="00AE3339" w:rsidRDefault="004F2DCB" w:rsidP="004F2DCB">
            <w:pPr>
              <w:pStyle w:val="TableParagraph"/>
              <w:numPr>
                <w:ilvl w:val="0"/>
                <w:numId w:val="21"/>
              </w:numPr>
              <w:spacing w:before="240" w:line="360" w:lineRule="auto"/>
              <w:ind w:left="271" w:right="150" w:hanging="142"/>
              <w:contextualSpacing/>
              <w:jc w:val="both"/>
              <w:rPr>
                <w:i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Học hát bài: </w:t>
            </w:r>
            <w:r w:rsidRPr="00AE3339">
              <w:rPr>
                <w:i/>
                <w:sz w:val="26"/>
                <w:szCs w:val="26"/>
              </w:rPr>
              <w:t>Mùa xuân ơi</w:t>
            </w:r>
          </w:p>
          <w:p w14:paraId="65B1B2D5" w14:textId="77777777" w:rsidR="004F2DCB" w:rsidRPr="00AE3339" w:rsidRDefault="004F2DCB" w:rsidP="004F2DCB">
            <w:pPr>
              <w:pStyle w:val="TableParagraph"/>
              <w:spacing w:before="98" w:line="360" w:lineRule="auto"/>
              <w:ind w:left="348" w:right="150"/>
              <w:contextualSpacing/>
              <w:jc w:val="both"/>
              <w:rPr>
                <w:i/>
                <w:sz w:val="26"/>
                <w:szCs w:val="26"/>
              </w:rPr>
            </w:pPr>
          </w:p>
          <w:p w14:paraId="6F8016DC" w14:textId="6D267A61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t xml:space="preserve">Nghe nhạc: Bài hát </w:t>
            </w:r>
            <w:r w:rsidRPr="00AE3339">
              <w:rPr>
                <w:i/>
                <w:iCs/>
                <w:sz w:val="26"/>
                <w:szCs w:val="26"/>
              </w:rPr>
              <w:t>Sông Đakrông mùa xuân về</w:t>
            </w:r>
            <w:r w:rsidRPr="00AE333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E5B8" w14:textId="0CCDD5BA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779E" w14:textId="107E1D64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19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6476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44C0017F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15063E14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Tranh bài hát</w:t>
            </w:r>
          </w:p>
          <w:p w14:paraId="676FD5F1" w14:textId="2B88500C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DD2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2CA091AC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423A" w14:textId="4A8D486F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20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5BE" w14:textId="77777777" w:rsidR="004F2DCB" w:rsidRPr="00AE3339" w:rsidRDefault="004F2DCB" w:rsidP="004F2DCB">
            <w:pPr>
              <w:pStyle w:val="TableParagraph"/>
              <w:numPr>
                <w:ilvl w:val="0"/>
                <w:numId w:val="21"/>
              </w:numPr>
              <w:spacing w:before="240" w:line="360" w:lineRule="auto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Thường thức âm nhạc: Giới thiệu cồng chiêng, đàn t’rưng của Tây Nguyên. </w:t>
            </w:r>
          </w:p>
          <w:p w14:paraId="46177420" w14:textId="2AE1D9A1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t xml:space="preserve">Ôn bài hát: </w:t>
            </w:r>
            <w:r w:rsidRPr="00AE3339">
              <w:rPr>
                <w:i/>
                <w:iCs/>
                <w:sz w:val="26"/>
                <w:szCs w:val="26"/>
              </w:rPr>
              <w:t>Mùa xuân ơi</w:t>
            </w:r>
            <w:r w:rsidRPr="00AE3339">
              <w:rPr>
                <w:sz w:val="26"/>
                <w:szCs w:val="26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CD4A" w14:textId="4F8CEC1A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454E" w14:textId="45F4DE72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20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9A7A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29BDAEBC" w14:textId="18FA040D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D43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628B1011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2180" w14:textId="64A58CA9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4ECD" w14:textId="77777777" w:rsidR="004F2DCB" w:rsidRPr="00AE3339" w:rsidRDefault="004F2DCB" w:rsidP="004F2DCB">
            <w:pPr>
              <w:pStyle w:val="TableParagraph"/>
              <w:numPr>
                <w:ilvl w:val="0"/>
                <w:numId w:val="21"/>
              </w:numPr>
              <w:spacing w:before="240" w:line="360" w:lineRule="auto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Lí thuyết âm nhạc: Các kí hiệu tăng trường độ.</w:t>
            </w:r>
          </w:p>
          <w:p w14:paraId="37D0DE0C" w14:textId="77777777" w:rsidR="004F2DCB" w:rsidRPr="00AE3339" w:rsidRDefault="004F2DCB" w:rsidP="004F2DCB">
            <w:pPr>
              <w:pStyle w:val="TableParagraph"/>
              <w:spacing w:before="240" w:line="360" w:lineRule="auto"/>
              <w:ind w:left="271" w:right="150"/>
              <w:contextualSpacing/>
              <w:jc w:val="both"/>
              <w:rPr>
                <w:sz w:val="26"/>
                <w:szCs w:val="26"/>
              </w:rPr>
            </w:pPr>
          </w:p>
          <w:p w14:paraId="60FB0DBB" w14:textId="62E34873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pacing w:val="-6"/>
                <w:sz w:val="26"/>
                <w:szCs w:val="26"/>
              </w:rPr>
              <w:t xml:space="preserve">Đọc nhạc: </w:t>
            </w:r>
            <w:r w:rsidRPr="00AE3339">
              <w:rPr>
                <w:spacing w:val="-6"/>
                <w:sz w:val="26"/>
                <w:szCs w:val="26"/>
                <w:lang w:val="vi-VN"/>
              </w:rPr>
              <w:t xml:space="preserve">Bài đọc nhạc số </w:t>
            </w:r>
            <w:r w:rsidRPr="00AE3339">
              <w:rPr>
                <w:spacing w:val="-6"/>
                <w:sz w:val="26"/>
                <w:szCs w:val="26"/>
              </w:rPr>
              <w:t xml:space="preserve">4 – </w:t>
            </w:r>
            <w:r w:rsidRPr="00AE3339">
              <w:rPr>
                <w:i/>
                <w:iCs/>
                <w:spacing w:val="-6"/>
                <w:sz w:val="26"/>
                <w:szCs w:val="26"/>
              </w:rPr>
              <w:t>Mùa xuân trong rừng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9DCC" w14:textId="6C4A8FBD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4CF0" w14:textId="612CB9F6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365F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4D84B792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43586502" w14:textId="77777777" w:rsidR="004F2DCB" w:rsidRPr="00AE3339" w:rsidRDefault="004F2DCB" w:rsidP="004F2DCB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50E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12317BE4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E7D0" w14:textId="5785971C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22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0801" w14:textId="445F58AA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t>Vận dụng – Sáng tạo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E85A" w14:textId="03792DE4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44F" w14:textId="7A5C5EC3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CCE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032662D7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1C3B157C" w14:textId="77777777" w:rsidR="004F2DCB" w:rsidRPr="00AE3339" w:rsidRDefault="004F2DCB" w:rsidP="004F2DCB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0506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3C47DED8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45EC" w14:textId="7CDD67CC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46C7" w14:textId="74826E41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t xml:space="preserve">Học hát bài: </w:t>
            </w:r>
            <w:r w:rsidRPr="00AE3339">
              <w:rPr>
                <w:i/>
                <w:iCs/>
                <w:sz w:val="26"/>
                <w:szCs w:val="26"/>
                <w:lang w:val="fr-FR"/>
              </w:rPr>
              <w:t>Santa Lucia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042E" w14:textId="5AE22A6A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21EC" w14:textId="70E3DEA6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99B" w14:textId="77777777" w:rsidR="004F2DCB" w:rsidRPr="00AE3339" w:rsidRDefault="004F2DCB" w:rsidP="004F2DCB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82DB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7DB42F08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E871" w14:textId="484BE5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24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AF3F" w14:textId="77777777" w:rsidR="004F2DCB" w:rsidRPr="00AE3339" w:rsidRDefault="004F2DCB" w:rsidP="004F2DCB">
            <w:pPr>
              <w:pStyle w:val="TableParagraph"/>
              <w:numPr>
                <w:ilvl w:val="0"/>
                <w:numId w:val="21"/>
              </w:numPr>
              <w:spacing w:before="240" w:line="360" w:lineRule="auto"/>
              <w:ind w:left="271" w:right="150" w:hanging="142"/>
              <w:contextualSpacing/>
              <w:jc w:val="both"/>
              <w:rPr>
                <w:sz w:val="26"/>
                <w:szCs w:val="26"/>
              </w:rPr>
            </w:pPr>
            <w:r w:rsidRPr="00AE3339">
              <w:rPr>
                <w:iCs/>
                <w:sz w:val="26"/>
                <w:szCs w:val="26"/>
              </w:rPr>
              <w:t>Lí thuyết âm nhạc: Một số kí hiệu, thuật ngữ về nhịp độ</w:t>
            </w:r>
            <w:r w:rsidRPr="00AE3339">
              <w:rPr>
                <w:iCs/>
                <w:sz w:val="26"/>
                <w:szCs w:val="26"/>
                <w:lang w:val="vi-VN"/>
              </w:rPr>
              <w:t xml:space="preserve"> và sắc thái cường độ</w:t>
            </w:r>
            <w:r w:rsidRPr="00AE3339">
              <w:rPr>
                <w:iCs/>
                <w:sz w:val="26"/>
                <w:szCs w:val="26"/>
              </w:rPr>
              <w:t>.</w:t>
            </w:r>
          </w:p>
          <w:p w14:paraId="75F3F503" w14:textId="296BD2A3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t>Nhạc cụ</w:t>
            </w:r>
            <w:r w:rsidRPr="00AE3339">
              <w:rPr>
                <w:sz w:val="26"/>
                <w:szCs w:val="26"/>
                <w:lang w:val="en-GB"/>
              </w:rPr>
              <w:t xml:space="preserve"> giai điệu kèn phím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7C9C" w14:textId="31821341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44B6" w14:textId="0F9AFE44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24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8A13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137FEF0C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2E025862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Tranh bài hát</w:t>
            </w:r>
          </w:p>
          <w:p w14:paraId="2230E45E" w14:textId="2B0563D8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B381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7C94165A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ADE7" w14:textId="27B79CA8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25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E1B5" w14:textId="77777777" w:rsidR="004F2DCB" w:rsidRPr="00AE3339" w:rsidRDefault="004F2DCB" w:rsidP="004F2DCB">
            <w:pPr>
              <w:pStyle w:val="TableParagraph"/>
              <w:spacing w:before="98" w:line="360" w:lineRule="auto"/>
              <w:ind w:left="348" w:right="150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  <w:p w14:paraId="7B67A641" w14:textId="77777777" w:rsidR="004F2DCB" w:rsidRPr="00AE3339" w:rsidRDefault="004F2DCB" w:rsidP="004F2DCB">
            <w:pPr>
              <w:pStyle w:val="TableParagraph"/>
              <w:spacing w:before="98" w:line="360" w:lineRule="auto"/>
              <w:ind w:left="348" w:right="150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AE3339">
              <w:rPr>
                <w:b/>
                <w:bCs/>
                <w:sz w:val="26"/>
                <w:szCs w:val="26"/>
              </w:rPr>
              <w:t>KIỂM TRA GIỮA KÌ II</w:t>
            </w:r>
          </w:p>
          <w:p w14:paraId="7F6C503B" w14:textId="77777777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50D" w14:textId="662969EC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4A08" w14:textId="0BAAECA9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25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30CF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Kèn phím. </w:t>
            </w:r>
          </w:p>
          <w:p w14:paraId="4F6138C9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ly.</w:t>
            </w:r>
          </w:p>
          <w:p w14:paraId="03350DEB" w14:textId="77777777" w:rsidR="004F2DCB" w:rsidRPr="00AE3339" w:rsidRDefault="004F2DCB" w:rsidP="004F2DCB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B143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0D733A29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2A5" w14:textId="3A2475A1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26</w:t>
            </w:r>
          </w:p>
          <w:p w14:paraId="58A7A08D" w14:textId="188AE8F3" w:rsidR="004F2DCB" w:rsidRPr="00AE3339" w:rsidRDefault="004F2DCB" w:rsidP="004F2DCB">
            <w:pPr>
              <w:rPr>
                <w:sz w:val="26"/>
                <w:szCs w:val="26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1315" w14:textId="77777777" w:rsidR="004F2DCB" w:rsidRPr="00AE3339" w:rsidRDefault="004F2DCB" w:rsidP="004F2DCB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sz w:val="26"/>
                <w:szCs w:val="26"/>
              </w:rPr>
            </w:pPr>
            <w:r w:rsidRPr="00AE3339">
              <w:rPr>
                <w:spacing w:val="-14"/>
                <w:sz w:val="26"/>
                <w:szCs w:val="26"/>
              </w:rPr>
              <w:t xml:space="preserve">- Thường thức âm nhạc: </w:t>
            </w:r>
            <w:r w:rsidRPr="00AE3339">
              <w:rPr>
                <w:bCs/>
                <w:spacing w:val="-14"/>
                <w:sz w:val="26"/>
                <w:szCs w:val="26"/>
              </w:rPr>
              <w:t>Giới thiệu đàn cello và contrabass</w:t>
            </w:r>
          </w:p>
          <w:p w14:paraId="31C71931" w14:textId="1782F60E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t xml:space="preserve">- Ôn bài hát: </w:t>
            </w:r>
            <w:r w:rsidRPr="00AE3339">
              <w:rPr>
                <w:i/>
                <w:iCs/>
                <w:sz w:val="26"/>
                <w:szCs w:val="26"/>
              </w:rPr>
              <w:t>Santa Lucia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29B8" w14:textId="5DD15D3F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452C" w14:textId="16F71E4A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26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4AB6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tử. </w:t>
            </w:r>
          </w:p>
          <w:p w14:paraId="3B5B2433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32888A93" w14:textId="77777777" w:rsidR="004F2DCB" w:rsidRPr="00AE3339" w:rsidRDefault="004F2DCB" w:rsidP="004F2DCB">
            <w:pPr>
              <w:rPr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  <w:lang w:val="vi-VN"/>
              </w:rPr>
              <w:t>- Tranh ảnh nhạc sĩ Hoàng Việt.</w:t>
            </w:r>
          </w:p>
          <w:p w14:paraId="17F16DD9" w14:textId="3B38FF45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Video, bản nhạc bài hát “nhạc rừng”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CE8A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6D5F2FBC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9CD4" w14:textId="508B385A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27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405E" w14:textId="77777777" w:rsidR="004F2DCB" w:rsidRPr="00AE3339" w:rsidRDefault="004F2DCB" w:rsidP="004F2DCB">
            <w:pPr>
              <w:pStyle w:val="TableParagraph"/>
              <w:spacing w:line="360" w:lineRule="auto"/>
              <w:ind w:right="150"/>
              <w:contextualSpacing/>
              <w:jc w:val="both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Vận dụng – Sáng tạo </w:t>
            </w:r>
          </w:p>
          <w:p w14:paraId="54802259" w14:textId="77777777" w:rsidR="004F2DCB" w:rsidRPr="00AE3339" w:rsidRDefault="004F2DCB" w:rsidP="004F2DCB">
            <w:pPr>
              <w:pStyle w:val="TableParagraph"/>
              <w:spacing w:line="360" w:lineRule="auto"/>
              <w:ind w:left="128" w:right="150"/>
              <w:contextualSpacing/>
              <w:rPr>
                <w:iCs/>
                <w:sz w:val="26"/>
                <w:szCs w:val="26"/>
              </w:rPr>
            </w:pPr>
          </w:p>
          <w:p w14:paraId="039555E0" w14:textId="77777777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125F" w14:textId="43F323E9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8F7E" w14:textId="5816E6A0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27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DA0D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tử. </w:t>
            </w:r>
          </w:p>
          <w:p w14:paraId="39AAF259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6E202110" w14:textId="77777777" w:rsidR="004F2DCB" w:rsidRPr="00AE3339" w:rsidRDefault="004F2DCB" w:rsidP="004F2DCB">
            <w:pPr>
              <w:rPr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  <w:lang w:val="vi-VN"/>
              </w:rPr>
              <w:t>- Tranh ảnh nhạc sĩ Hoàng Việt.</w:t>
            </w:r>
          </w:p>
          <w:p w14:paraId="4272AB77" w14:textId="61A14FC2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Video, bản nhạc bài hát “nhạc rừng”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D424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359E4C18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D5DC" w14:textId="29DB726B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28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65B" w14:textId="09EA3832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t xml:space="preserve">Học hát bài: </w:t>
            </w:r>
            <w:r w:rsidRPr="00AE3339">
              <w:rPr>
                <w:i/>
                <w:iCs/>
                <w:sz w:val="26"/>
                <w:szCs w:val="26"/>
                <w:lang w:val="vi-VN"/>
              </w:rPr>
              <w:t>Đời cho em những nốt nhạc vui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9716" w14:textId="61B57C4E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D90C" w14:textId="06688158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28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A384" w14:textId="77777777" w:rsidR="004F2DCB" w:rsidRPr="00AE3339" w:rsidRDefault="004F2DCB" w:rsidP="004F2DCB">
            <w:pPr>
              <w:rPr>
                <w:sz w:val="26"/>
                <w:szCs w:val="26"/>
              </w:rPr>
            </w:pPr>
          </w:p>
          <w:p w14:paraId="62F6B0DB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168C61BA" w14:textId="2CEB9A5A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  <w:r w:rsidRPr="00AE3339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D12C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3371C247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EACD" w14:textId="298C779D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29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7DCC" w14:textId="77777777" w:rsidR="004F2DCB" w:rsidRPr="00AE3339" w:rsidRDefault="004F2DCB" w:rsidP="004F2DCB">
            <w:pPr>
              <w:pStyle w:val="TableParagraph"/>
              <w:numPr>
                <w:ilvl w:val="0"/>
                <w:numId w:val="21"/>
              </w:numPr>
              <w:spacing w:before="240" w:line="360" w:lineRule="auto"/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Đọc nhạc: </w:t>
            </w:r>
            <w:r w:rsidRPr="00AE3339">
              <w:rPr>
                <w:i/>
                <w:iCs/>
                <w:sz w:val="26"/>
                <w:szCs w:val="26"/>
              </w:rPr>
              <w:t>Bài đọc nhạc số 5</w:t>
            </w:r>
          </w:p>
          <w:p w14:paraId="6B38FEAE" w14:textId="77777777" w:rsidR="004F2DCB" w:rsidRPr="00AE3339" w:rsidRDefault="004F2DCB" w:rsidP="004F2DCB">
            <w:pPr>
              <w:pStyle w:val="TableParagraph"/>
              <w:spacing w:before="98" w:line="360" w:lineRule="auto"/>
              <w:ind w:left="168" w:right="150"/>
              <w:contextualSpacing/>
              <w:jc w:val="both"/>
              <w:rPr>
                <w:sz w:val="26"/>
                <w:szCs w:val="26"/>
              </w:rPr>
            </w:pPr>
          </w:p>
          <w:p w14:paraId="02F0907F" w14:textId="048F57EB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lastRenderedPageBreak/>
              <w:t xml:space="preserve">Ôn bài hát </w:t>
            </w:r>
            <w:r w:rsidRPr="00AE3339">
              <w:rPr>
                <w:i/>
                <w:iCs/>
                <w:sz w:val="26"/>
                <w:szCs w:val="26"/>
                <w:lang w:val="vi-VN"/>
              </w:rPr>
              <w:t>Đời cho em những nốt nhạc vui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F954" w14:textId="0A6EB44D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F745" w14:textId="494D9A53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29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463A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2E7ABDD3" w14:textId="2DA4F850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247E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1288EF66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BC2E" w14:textId="785122FC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8BD8" w14:textId="77777777" w:rsidR="004F2DCB" w:rsidRPr="00AE3339" w:rsidRDefault="004F2DCB" w:rsidP="004F2DCB">
            <w:pPr>
              <w:pStyle w:val="TableParagraph"/>
              <w:numPr>
                <w:ilvl w:val="0"/>
                <w:numId w:val="21"/>
              </w:numPr>
              <w:spacing w:before="240" w:line="360" w:lineRule="auto"/>
              <w:ind w:left="271" w:right="150" w:hanging="142"/>
              <w:contextualSpacing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AE3339">
              <w:rPr>
                <w:sz w:val="26"/>
                <w:szCs w:val="26"/>
              </w:rPr>
              <w:t xml:space="preserve">Thường thức âm nhạc: </w:t>
            </w:r>
            <w:bookmarkStart w:id="1" w:name="_Hlk76044099"/>
            <w:r w:rsidRPr="00AE3339">
              <w:rPr>
                <w:sz w:val="26"/>
                <w:szCs w:val="26"/>
                <w:lang w:val="fr-FR"/>
              </w:rPr>
              <w:t xml:space="preserve">Nhạc sĩ Tchaikovsky và </w:t>
            </w:r>
            <w:r w:rsidRPr="00AE3339">
              <w:rPr>
                <w:sz w:val="26"/>
                <w:szCs w:val="26"/>
                <w:lang w:val="fr-FR"/>
              </w:rPr>
              <w:br/>
              <w:t xml:space="preserve">khúc nhạc </w:t>
            </w:r>
            <w:r w:rsidRPr="00AE3339">
              <w:rPr>
                <w:i/>
                <w:iCs/>
                <w:sz w:val="26"/>
                <w:szCs w:val="26"/>
                <w:lang w:val="fr-FR"/>
              </w:rPr>
              <w:t>Chèo thuyền.</w:t>
            </w:r>
          </w:p>
          <w:bookmarkEnd w:id="1"/>
          <w:p w14:paraId="4B7CEAA1" w14:textId="69FD9D28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t xml:space="preserve">Ôn </w:t>
            </w:r>
            <w:r w:rsidRPr="00AE3339">
              <w:rPr>
                <w:i/>
                <w:iCs/>
                <w:sz w:val="26"/>
                <w:szCs w:val="26"/>
              </w:rPr>
              <w:t>Bài đọc nhạc số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0BFE" w14:textId="54079A08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B929" w14:textId="1B12411A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30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2B89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73CC137D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771491C0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Tranh bài hát</w:t>
            </w:r>
          </w:p>
          <w:p w14:paraId="511621FA" w14:textId="6B286FF4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39E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4E0920BA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79CD" w14:textId="41B33C90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31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F8F" w14:textId="1F2B230B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t>Vận dụng – Sáng tạo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2BB" w14:textId="42ACF741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B59" w14:textId="09482D1E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31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D190" w14:textId="77777777" w:rsidR="004F2DCB" w:rsidRPr="00AE3339" w:rsidRDefault="004F2DCB" w:rsidP="004F2DCB">
            <w:pPr>
              <w:rPr>
                <w:sz w:val="26"/>
                <w:szCs w:val="26"/>
              </w:rPr>
            </w:pPr>
          </w:p>
          <w:p w14:paraId="228346C6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213EDC05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24D90FE3" w14:textId="77777777" w:rsidR="004F2DCB" w:rsidRPr="00AE3339" w:rsidRDefault="004F2DCB" w:rsidP="004F2DCB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470A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421656B1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585B" w14:textId="400E5A6B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32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7FB6" w14:textId="77777777" w:rsidR="004F2DCB" w:rsidRPr="00AE3339" w:rsidRDefault="004F2DCB" w:rsidP="004F2DCB">
            <w:pPr>
              <w:pStyle w:val="TableParagraph"/>
              <w:spacing w:before="154" w:line="360" w:lineRule="auto"/>
              <w:ind w:right="31"/>
              <w:contextualSpacing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KIỂM TRA CUỐI KÌ II</w:t>
            </w:r>
          </w:p>
          <w:p w14:paraId="03E05F79" w14:textId="77777777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237" w14:textId="009643FF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D6BC" w14:textId="3BC73BE2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32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673D" w14:textId="77777777" w:rsidR="004F2DCB" w:rsidRPr="00AE3339" w:rsidRDefault="004F2DCB" w:rsidP="004F2DCB">
            <w:pPr>
              <w:rPr>
                <w:sz w:val="26"/>
                <w:szCs w:val="26"/>
              </w:rPr>
            </w:pPr>
          </w:p>
          <w:p w14:paraId="16044436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3CB9962C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37339A1A" w14:textId="77777777" w:rsidR="004F2DCB" w:rsidRPr="00AE3339" w:rsidRDefault="004F2DCB" w:rsidP="004F2DCB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ACF0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4D4AFAB3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4CFB" w14:textId="170F4120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33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A345" w14:textId="77777777" w:rsidR="004F2DCB" w:rsidRPr="00AE3339" w:rsidRDefault="004F2DCB" w:rsidP="004F2DCB">
            <w:pPr>
              <w:pStyle w:val="TableParagraph"/>
              <w:numPr>
                <w:ilvl w:val="0"/>
                <w:numId w:val="21"/>
              </w:numPr>
              <w:spacing w:before="240" w:line="360" w:lineRule="auto"/>
              <w:ind w:left="271" w:right="150" w:hanging="142"/>
              <w:contextualSpacing/>
              <w:jc w:val="both"/>
              <w:rPr>
                <w:i/>
                <w:sz w:val="26"/>
                <w:szCs w:val="26"/>
              </w:rPr>
            </w:pPr>
            <w:r w:rsidRPr="00AE3339">
              <w:rPr>
                <w:iCs/>
                <w:sz w:val="26"/>
                <w:szCs w:val="26"/>
              </w:rPr>
              <w:t>Học bài hát:</w:t>
            </w:r>
            <w:r w:rsidRPr="00AE3339">
              <w:rPr>
                <w:i/>
                <w:sz w:val="26"/>
                <w:szCs w:val="26"/>
              </w:rPr>
              <w:t xml:space="preserve"> Mưa hè</w:t>
            </w:r>
          </w:p>
          <w:p w14:paraId="24BB68A8" w14:textId="77777777" w:rsidR="004F2DCB" w:rsidRPr="00AE3339" w:rsidRDefault="004F2DCB" w:rsidP="004F2DCB">
            <w:pPr>
              <w:pStyle w:val="TableParagraph"/>
              <w:spacing w:before="240" w:line="360" w:lineRule="auto"/>
              <w:ind w:left="271" w:right="150"/>
              <w:contextualSpacing/>
              <w:jc w:val="both"/>
              <w:rPr>
                <w:i/>
                <w:sz w:val="26"/>
                <w:szCs w:val="26"/>
              </w:rPr>
            </w:pPr>
          </w:p>
          <w:p w14:paraId="190DF13C" w14:textId="44AABFA9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t xml:space="preserve">Nghe nhạc: </w:t>
            </w:r>
            <w:r w:rsidRPr="00AE3339">
              <w:rPr>
                <w:iCs/>
                <w:sz w:val="26"/>
                <w:szCs w:val="26"/>
              </w:rPr>
              <w:t>Bài hát</w:t>
            </w:r>
            <w:r w:rsidRPr="00AE3339">
              <w:rPr>
                <w:i/>
                <w:sz w:val="26"/>
                <w:szCs w:val="26"/>
              </w:rPr>
              <w:t xml:space="preserve"> Hè về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392D" w14:textId="1FBB36C6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DE5" w14:textId="0D726340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Tuần 33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E58F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6DED750A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78D0FF44" w14:textId="77777777" w:rsidR="004F2DCB" w:rsidRPr="00AE3339" w:rsidRDefault="004F2DCB" w:rsidP="004F2DCB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D542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7CB20B77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6266" w14:textId="6A339576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34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8CEF" w14:textId="77777777" w:rsidR="004F2DCB" w:rsidRPr="00AE3339" w:rsidRDefault="004F2DCB" w:rsidP="004F2DCB">
            <w:pPr>
              <w:pStyle w:val="TableParagraph"/>
              <w:numPr>
                <w:ilvl w:val="0"/>
                <w:numId w:val="21"/>
              </w:numPr>
              <w:spacing w:before="240" w:line="360" w:lineRule="auto"/>
              <w:ind w:left="271" w:right="15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</w:rPr>
              <w:t>Ôn bài hát</w:t>
            </w:r>
            <w:r w:rsidRPr="00AE3339">
              <w:rPr>
                <w:sz w:val="26"/>
                <w:szCs w:val="26"/>
                <w:lang w:val="vi-VN"/>
              </w:rPr>
              <w:t xml:space="preserve">: </w:t>
            </w:r>
            <w:r w:rsidRPr="00AE3339">
              <w:rPr>
                <w:i/>
                <w:iCs/>
                <w:sz w:val="26"/>
                <w:szCs w:val="26"/>
              </w:rPr>
              <w:t>Mưa hè</w:t>
            </w:r>
            <w:r w:rsidRPr="00AE3339">
              <w:rPr>
                <w:sz w:val="26"/>
                <w:szCs w:val="26"/>
                <w:lang w:val="vi-VN"/>
              </w:rPr>
              <w:t xml:space="preserve"> </w:t>
            </w:r>
          </w:p>
          <w:p w14:paraId="1101DE2A" w14:textId="1C36A529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  <w:r w:rsidRPr="00AE3339">
              <w:rPr>
                <w:sz w:val="26"/>
                <w:szCs w:val="26"/>
              </w:rPr>
              <w:t>Nhạc cụ</w:t>
            </w:r>
            <w:r w:rsidRPr="00AE3339">
              <w:rPr>
                <w:sz w:val="26"/>
                <w:szCs w:val="26"/>
                <w:lang w:val="en-GB"/>
              </w:rPr>
              <w:t xml:space="preserve"> giai điệu kèn phím</w:t>
            </w:r>
            <w:r w:rsidRPr="00AE3339">
              <w:rPr>
                <w:sz w:val="26"/>
                <w:szCs w:val="26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B572" w14:textId="6C31190E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9522" w14:textId="7B761C15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Tuần 34 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D55A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2BE2EE1A" w14:textId="48C3B1B1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07D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6F05B7" w:rsidRPr="00AE3339" w14:paraId="785D652A" w14:textId="77777777" w:rsidTr="003B171C">
        <w:trPr>
          <w:trHeight w:val="572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F04" w14:textId="2614AFB0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35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E4CA" w14:textId="77777777" w:rsidR="004F2DCB" w:rsidRPr="00AE3339" w:rsidRDefault="004F2DCB" w:rsidP="004F2DCB">
            <w:pPr>
              <w:pStyle w:val="TableParagraph"/>
              <w:spacing w:before="154" w:line="360" w:lineRule="auto"/>
              <w:ind w:right="31"/>
              <w:contextualSpacing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                      </w:t>
            </w:r>
          </w:p>
          <w:p w14:paraId="5AD823D9" w14:textId="77777777" w:rsidR="004F2DCB" w:rsidRPr="00AE3339" w:rsidRDefault="004F2DCB" w:rsidP="004F2DCB">
            <w:pPr>
              <w:pStyle w:val="TableParagraph"/>
              <w:spacing w:before="154" w:line="360" w:lineRule="auto"/>
              <w:ind w:right="31"/>
              <w:contextualSpacing/>
              <w:rPr>
                <w:b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    Vận dụng – Sáng tạo</w:t>
            </w:r>
            <w:r w:rsidRPr="00AE3339">
              <w:rPr>
                <w:b/>
                <w:sz w:val="26"/>
                <w:szCs w:val="26"/>
              </w:rPr>
              <w:t xml:space="preserve"> </w:t>
            </w:r>
          </w:p>
          <w:p w14:paraId="204B820D" w14:textId="77777777" w:rsidR="004F2DCB" w:rsidRPr="00AE3339" w:rsidRDefault="004F2DCB" w:rsidP="004F2DCB">
            <w:pPr>
              <w:rPr>
                <w:spacing w:val="-4"/>
                <w:sz w:val="26"/>
                <w:szCs w:val="26"/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0178" w14:textId="329B0C3C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CC7" w14:textId="37D4CC2A" w:rsidR="004F2DCB" w:rsidRPr="00AE3339" w:rsidRDefault="004F2DCB" w:rsidP="004F2DCB">
            <w:pPr>
              <w:jc w:val="center"/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Tuần 35 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F585" w14:textId="77777777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 xml:space="preserve">- Đàn phím điện tử, thanh phách. </w:t>
            </w:r>
          </w:p>
          <w:p w14:paraId="7E6AD6F0" w14:textId="77777777" w:rsidR="004F2DCB" w:rsidRPr="00AE3339" w:rsidRDefault="004F2DCB" w:rsidP="004F2DCB">
            <w:pPr>
              <w:rPr>
                <w:rFonts w:eastAsia="Calibri"/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Máy chiếu, loa, âm ly, các nhạc cụ gõ</w:t>
            </w:r>
          </w:p>
          <w:p w14:paraId="63C4BD68" w14:textId="77777777" w:rsidR="004F2DCB" w:rsidRPr="00AE3339" w:rsidRDefault="004F2DCB" w:rsidP="004F2DCB">
            <w:pPr>
              <w:rPr>
                <w:sz w:val="26"/>
                <w:szCs w:val="26"/>
                <w:lang w:val="vi-VN"/>
              </w:rPr>
            </w:pPr>
            <w:r w:rsidRPr="00AE3339">
              <w:rPr>
                <w:sz w:val="26"/>
                <w:szCs w:val="26"/>
                <w:lang w:val="vi-VN"/>
              </w:rPr>
              <w:t>- Tranh bài hát</w:t>
            </w:r>
          </w:p>
          <w:p w14:paraId="6B3EE35E" w14:textId="0DA32151" w:rsidR="004F2DCB" w:rsidRPr="00AE3339" w:rsidRDefault="004F2DCB" w:rsidP="004F2DCB">
            <w:pPr>
              <w:rPr>
                <w:sz w:val="26"/>
                <w:szCs w:val="26"/>
              </w:rPr>
            </w:pPr>
            <w:r w:rsidRPr="00AE3339">
              <w:rPr>
                <w:sz w:val="26"/>
                <w:szCs w:val="26"/>
              </w:rPr>
              <w:t>- Hình ảnh tác giả bài hát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8E9F" w14:textId="77777777" w:rsidR="004F2DCB" w:rsidRPr="00AE3339" w:rsidRDefault="004F2DCB" w:rsidP="004F2DCB">
            <w:pPr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1D06B0E9" w14:textId="16849E88" w:rsidR="003B171C" w:rsidRPr="00AE3339" w:rsidRDefault="00A10FCF" w:rsidP="003B171C">
      <w:pPr>
        <w:tabs>
          <w:tab w:val="left" w:pos="754"/>
          <w:tab w:val="left" w:pos="12616"/>
        </w:tabs>
        <w:ind w:left="417"/>
        <w:rPr>
          <w:b/>
          <w:sz w:val="26"/>
          <w:szCs w:val="26"/>
        </w:rPr>
      </w:pPr>
      <w:r w:rsidRPr="00AE3339">
        <w:rPr>
          <w:b/>
          <w:sz w:val="26"/>
          <w:szCs w:val="26"/>
        </w:rPr>
        <w:t xml:space="preserve"> </w:t>
      </w:r>
    </w:p>
    <w:p w14:paraId="12A60164" w14:textId="77777777" w:rsidR="00D46D13" w:rsidRPr="00AE3339" w:rsidRDefault="00D46D13" w:rsidP="00D46D13">
      <w:pPr>
        <w:pStyle w:val="ListParagraph"/>
        <w:numPr>
          <w:ilvl w:val="0"/>
          <w:numId w:val="22"/>
        </w:numPr>
        <w:tabs>
          <w:tab w:val="left" w:pos="754"/>
        </w:tabs>
        <w:rPr>
          <w:i/>
          <w:sz w:val="26"/>
          <w:szCs w:val="26"/>
        </w:rPr>
      </w:pPr>
      <w:r w:rsidRPr="00AE3339">
        <w:rPr>
          <w:b/>
          <w:sz w:val="26"/>
          <w:szCs w:val="26"/>
        </w:rPr>
        <w:lastRenderedPageBreak/>
        <w:t>Nhiệm vụ khác (nếu có):</w:t>
      </w:r>
    </w:p>
    <w:p w14:paraId="059004CA" w14:textId="77777777" w:rsidR="00D46D13" w:rsidRPr="00AE3339" w:rsidRDefault="00D46D13" w:rsidP="00D46D13">
      <w:pPr>
        <w:pStyle w:val="BodyText"/>
        <w:spacing w:before="119"/>
        <w:ind w:left="418"/>
      </w:pPr>
      <w:r w:rsidRPr="00AE3339">
        <w:t>.............................................................................................................................................................................................</w:t>
      </w:r>
    </w:p>
    <w:p w14:paraId="01147A5A" w14:textId="77777777" w:rsidR="00D46D13" w:rsidRPr="00AE3339" w:rsidRDefault="00D46D13" w:rsidP="00D46D13">
      <w:pPr>
        <w:pStyle w:val="BodyText"/>
        <w:spacing w:before="116"/>
        <w:ind w:left="418"/>
      </w:pPr>
      <w:r w:rsidRPr="00AE3339">
        <w:t>.............................................................................................................................................................................................</w:t>
      </w:r>
    </w:p>
    <w:p w14:paraId="09A66E52" w14:textId="77777777" w:rsidR="00D46D13" w:rsidRPr="00AE3339" w:rsidRDefault="00D46D13" w:rsidP="00D46D13">
      <w:pPr>
        <w:pStyle w:val="BodyText"/>
        <w:spacing w:before="116"/>
        <w:ind w:left="418"/>
      </w:pPr>
      <w:r w:rsidRPr="00AE3339">
        <w:t>.............................................................................................................................................................................................</w:t>
      </w:r>
    </w:p>
    <w:p w14:paraId="50E2E5EE" w14:textId="77777777" w:rsidR="00D46D13" w:rsidRPr="00AE3339" w:rsidRDefault="00D46D13" w:rsidP="00D46D13">
      <w:pPr>
        <w:pStyle w:val="BodyText"/>
        <w:spacing w:before="116"/>
        <w:ind w:left="418"/>
      </w:pPr>
      <w:r w:rsidRPr="00AE3339">
        <w:t>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8"/>
        <w:gridCol w:w="6958"/>
      </w:tblGrid>
      <w:tr w:rsidR="006F05B7" w:rsidRPr="00AE3339" w14:paraId="5A10FBBC" w14:textId="77777777" w:rsidTr="00026C23">
        <w:tc>
          <w:tcPr>
            <w:tcW w:w="6958" w:type="dxa"/>
          </w:tcPr>
          <w:p w14:paraId="2B9BABE6" w14:textId="77777777" w:rsidR="00D46D13" w:rsidRPr="00AE3339" w:rsidRDefault="00D46D13" w:rsidP="00026C23">
            <w:pPr>
              <w:pStyle w:val="Heading1"/>
              <w:spacing w:before="0"/>
              <w:ind w:left="0" w:right="-102"/>
              <w:outlineLvl w:val="0"/>
            </w:pPr>
            <w:r w:rsidRPr="00AE3339">
              <w:t>TỔ TRƯỞNG</w:t>
            </w:r>
          </w:p>
          <w:p w14:paraId="0E1E5CD7" w14:textId="77777777" w:rsidR="00D46D13" w:rsidRPr="00AE3339" w:rsidRDefault="00D46D13" w:rsidP="00026C23">
            <w:pPr>
              <w:pStyle w:val="Heading1"/>
              <w:spacing w:before="0"/>
              <w:ind w:left="0" w:right="-102"/>
              <w:outlineLvl w:val="0"/>
            </w:pPr>
          </w:p>
          <w:p w14:paraId="3DDC661E" w14:textId="77777777" w:rsidR="00D46D13" w:rsidRPr="00AE3339" w:rsidRDefault="00D46D13" w:rsidP="00026C23">
            <w:pPr>
              <w:pStyle w:val="Heading1"/>
              <w:spacing w:before="0"/>
              <w:ind w:left="0" w:right="-102"/>
              <w:outlineLvl w:val="0"/>
            </w:pPr>
          </w:p>
          <w:p w14:paraId="4B4667B6" w14:textId="77777777" w:rsidR="00D46D13" w:rsidRPr="00AE3339" w:rsidRDefault="00D46D13" w:rsidP="00026C23">
            <w:pPr>
              <w:pStyle w:val="Heading1"/>
              <w:spacing w:before="0"/>
              <w:ind w:left="0" w:right="-102"/>
              <w:outlineLvl w:val="0"/>
            </w:pPr>
          </w:p>
          <w:p w14:paraId="670590A6" w14:textId="77777777" w:rsidR="00D46D13" w:rsidRPr="00AE3339" w:rsidRDefault="00D46D13" w:rsidP="00026C23">
            <w:pPr>
              <w:pStyle w:val="Heading1"/>
              <w:spacing w:before="0"/>
              <w:ind w:left="0" w:right="-102"/>
              <w:outlineLvl w:val="0"/>
            </w:pPr>
          </w:p>
          <w:p w14:paraId="5B8B20D8" w14:textId="77777777" w:rsidR="00D46D13" w:rsidRPr="00AE3339" w:rsidRDefault="00D46D13" w:rsidP="00026C23">
            <w:pPr>
              <w:pStyle w:val="Heading1"/>
              <w:spacing w:before="0"/>
              <w:ind w:left="0" w:right="-102"/>
              <w:outlineLvl w:val="0"/>
            </w:pPr>
          </w:p>
          <w:p w14:paraId="0377F7EE" w14:textId="77777777" w:rsidR="00D46D13" w:rsidRPr="00AE3339" w:rsidRDefault="00D46D13" w:rsidP="00026C23">
            <w:pPr>
              <w:pStyle w:val="Heading1"/>
              <w:spacing w:before="0"/>
              <w:ind w:left="0" w:right="-102"/>
              <w:outlineLvl w:val="0"/>
              <w:rPr>
                <w:i/>
              </w:rPr>
            </w:pPr>
            <w:r w:rsidRPr="00AE3339">
              <w:rPr>
                <w:i/>
              </w:rPr>
              <w:t>Vũ Thị Bích Ngọc</w:t>
            </w:r>
          </w:p>
          <w:p w14:paraId="2C6F29CC" w14:textId="77777777" w:rsidR="00D46D13" w:rsidRPr="00AE3339" w:rsidRDefault="00D46D13" w:rsidP="00026C2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58" w:type="dxa"/>
          </w:tcPr>
          <w:p w14:paraId="3FA343C3" w14:textId="77777777" w:rsidR="00D46D13" w:rsidRPr="00AE3339" w:rsidRDefault="00D46D13" w:rsidP="00026C23">
            <w:pPr>
              <w:pStyle w:val="Heading1"/>
              <w:spacing w:before="0"/>
              <w:ind w:left="0" w:right="-102"/>
              <w:outlineLvl w:val="0"/>
              <w:rPr>
                <w:i/>
              </w:rPr>
            </w:pPr>
            <w:r w:rsidRPr="00AE3339">
              <w:rPr>
                <w:i/>
              </w:rPr>
              <w:t>Mạo Khê, ngày 26 tháng 08 năm2023</w:t>
            </w:r>
          </w:p>
          <w:p w14:paraId="756B62B5" w14:textId="77777777" w:rsidR="00D46D13" w:rsidRPr="00AE3339" w:rsidRDefault="00D46D13" w:rsidP="00026C23">
            <w:pPr>
              <w:pStyle w:val="Heading1"/>
              <w:ind w:left="332"/>
              <w:outlineLvl w:val="0"/>
            </w:pPr>
            <w:r w:rsidRPr="00AE3339">
              <w:t>GIÁO VIÊN</w:t>
            </w:r>
          </w:p>
          <w:p w14:paraId="33B6B5E9" w14:textId="77777777" w:rsidR="00D46D13" w:rsidRPr="00AE3339" w:rsidRDefault="00D46D13" w:rsidP="00026C23">
            <w:pPr>
              <w:pStyle w:val="Heading1"/>
              <w:ind w:left="332"/>
              <w:outlineLvl w:val="0"/>
            </w:pPr>
          </w:p>
          <w:p w14:paraId="036D84BD" w14:textId="77777777" w:rsidR="00D46D13" w:rsidRPr="00AE3339" w:rsidRDefault="00D46D13" w:rsidP="00026C23">
            <w:pPr>
              <w:pStyle w:val="Heading1"/>
              <w:ind w:left="332"/>
              <w:outlineLvl w:val="0"/>
            </w:pPr>
          </w:p>
          <w:p w14:paraId="1B89F904" w14:textId="77777777" w:rsidR="00D46D13" w:rsidRPr="00AE3339" w:rsidRDefault="00D46D13" w:rsidP="00026C23">
            <w:pPr>
              <w:pStyle w:val="Heading1"/>
              <w:ind w:left="332"/>
              <w:outlineLvl w:val="0"/>
            </w:pPr>
          </w:p>
          <w:p w14:paraId="1722C454" w14:textId="77777777" w:rsidR="00D46D13" w:rsidRPr="00AE3339" w:rsidRDefault="00D46D13" w:rsidP="00026C23">
            <w:pPr>
              <w:spacing w:before="3"/>
              <w:ind w:left="327"/>
              <w:jc w:val="center"/>
              <w:rPr>
                <w:i/>
                <w:sz w:val="26"/>
                <w:szCs w:val="26"/>
              </w:rPr>
            </w:pPr>
          </w:p>
          <w:p w14:paraId="2BD294FF" w14:textId="77777777" w:rsidR="00D46D13" w:rsidRPr="00AE3339" w:rsidRDefault="00D46D13" w:rsidP="00026C23">
            <w:pPr>
              <w:spacing w:before="3"/>
              <w:ind w:left="327"/>
              <w:jc w:val="center"/>
              <w:rPr>
                <w:b/>
                <w:sz w:val="26"/>
                <w:szCs w:val="26"/>
              </w:rPr>
            </w:pPr>
            <w:r w:rsidRPr="00AE3339">
              <w:rPr>
                <w:b/>
                <w:sz w:val="26"/>
                <w:szCs w:val="26"/>
              </w:rPr>
              <w:t>Ngô Thị Thu Huyền</w:t>
            </w:r>
          </w:p>
          <w:p w14:paraId="48AAC33E" w14:textId="77777777" w:rsidR="00D46D13" w:rsidRPr="00AE3339" w:rsidRDefault="00D46D13" w:rsidP="00026C23">
            <w:pPr>
              <w:jc w:val="center"/>
              <w:rPr>
                <w:sz w:val="26"/>
                <w:szCs w:val="26"/>
              </w:rPr>
            </w:pPr>
          </w:p>
        </w:tc>
      </w:tr>
    </w:tbl>
    <w:p w14:paraId="191696DB" w14:textId="77777777" w:rsidR="00D46D13" w:rsidRPr="00AE3339" w:rsidRDefault="00D46D13" w:rsidP="00D46D13">
      <w:pPr>
        <w:tabs>
          <w:tab w:val="left" w:pos="754"/>
          <w:tab w:val="left" w:pos="12616"/>
        </w:tabs>
        <w:ind w:left="417"/>
        <w:rPr>
          <w:b/>
          <w:sz w:val="26"/>
          <w:szCs w:val="26"/>
        </w:rPr>
      </w:pPr>
    </w:p>
    <w:sectPr w:rsidR="00D46D13" w:rsidRPr="00AE3339" w:rsidSect="00D46D13">
      <w:pgSz w:w="15840" w:h="12240" w:orient="landscape"/>
      <w:pgMar w:top="114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3AE8"/>
    <w:multiLevelType w:val="hybridMultilevel"/>
    <w:tmpl w:val="5D005FB8"/>
    <w:lvl w:ilvl="0" w:tplc="DB64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B226D"/>
    <w:multiLevelType w:val="hybridMultilevel"/>
    <w:tmpl w:val="E51E2B2E"/>
    <w:lvl w:ilvl="0" w:tplc="A0963D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96560"/>
    <w:multiLevelType w:val="hybridMultilevel"/>
    <w:tmpl w:val="023637F8"/>
    <w:lvl w:ilvl="0" w:tplc="A89ACB3A">
      <w:start w:val="2"/>
      <w:numFmt w:val="upperRoman"/>
      <w:lvlText w:val="%1."/>
      <w:lvlJc w:val="left"/>
      <w:pPr>
        <w:ind w:left="1137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0CC63778"/>
    <w:multiLevelType w:val="hybridMultilevel"/>
    <w:tmpl w:val="0278F7DC"/>
    <w:lvl w:ilvl="0" w:tplc="8F66E59A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4">
    <w:nsid w:val="163A5799"/>
    <w:multiLevelType w:val="hybridMultilevel"/>
    <w:tmpl w:val="27FA24D2"/>
    <w:lvl w:ilvl="0" w:tplc="020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EF4980"/>
    <w:multiLevelType w:val="hybridMultilevel"/>
    <w:tmpl w:val="CB4E1B4E"/>
    <w:lvl w:ilvl="0" w:tplc="2E4EB3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BE20F8"/>
    <w:multiLevelType w:val="hybridMultilevel"/>
    <w:tmpl w:val="DC7C33FC"/>
    <w:lvl w:ilvl="0" w:tplc="237229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91915"/>
    <w:multiLevelType w:val="hybridMultilevel"/>
    <w:tmpl w:val="BA526DD0"/>
    <w:lvl w:ilvl="0" w:tplc="F564B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7B0A31"/>
    <w:multiLevelType w:val="hybridMultilevel"/>
    <w:tmpl w:val="CEE0E69E"/>
    <w:lvl w:ilvl="0" w:tplc="27123C62"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9">
    <w:nsid w:val="34E85C84"/>
    <w:multiLevelType w:val="hybridMultilevel"/>
    <w:tmpl w:val="A0B4ABF6"/>
    <w:lvl w:ilvl="0" w:tplc="BB206CB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10">
    <w:nsid w:val="35CC225B"/>
    <w:multiLevelType w:val="hybridMultilevel"/>
    <w:tmpl w:val="2D301240"/>
    <w:lvl w:ilvl="0" w:tplc="114E1FD2">
      <w:start w:val="2"/>
      <w:numFmt w:val="upperRoman"/>
      <w:lvlText w:val="%1."/>
      <w:lvlJc w:val="left"/>
      <w:pPr>
        <w:ind w:left="1137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>
    <w:nsid w:val="3CEA0FDA"/>
    <w:multiLevelType w:val="hybridMultilevel"/>
    <w:tmpl w:val="078E5506"/>
    <w:lvl w:ilvl="0" w:tplc="74CAF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9E50C9"/>
    <w:multiLevelType w:val="hybridMultilevel"/>
    <w:tmpl w:val="CECAC52C"/>
    <w:lvl w:ilvl="0" w:tplc="A900EA9C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E050DA0E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FA5647E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2D9C1122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906C1678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37DA295C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2CA630E8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80780E2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C0A32A4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13">
    <w:nsid w:val="4D9D4A35"/>
    <w:multiLevelType w:val="hybridMultilevel"/>
    <w:tmpl w:val="1A128452"/>
    <w:lvl w:ilvl="0" w:tplc="A1D4DC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57009"/>
    <w:multiLevelType w:val="hybridMultilevel"/>
    <w:tmpl w:val="637E40DA"/>
    <w:lvl w:ilvl="0" w:tplc="33B40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3E7685"/>
    <w:multiLevelType w:val="hybridMultilevel"/>
    <w:tmpl w:val="F462D662"/>
    <w:lvl w:ilvl="0" w:tplc="4720E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138C8"/>
    <w:multiLevelType w:val="hybridMultilevel"/>
    <w:tmpl w:val="299C9824"/>
    <w:lvl w:ilvl="0" w:tplc="92E62BBC">
      <w:start w:val="5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17">
    <w:nsid w:val="63423237"/>
    <w:multiLevelType w:val="hybridMultilevel"/>
    <w:tmpl w:val="36AE3ED8"/>
    <w:lvl w:ilvl="0" w:tplc="BFDCCC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6D1505"/>
    <w:multiLevelType w:val="hybridMultilevel"/>
    <w:tmpl w:val="07BAA91E"/>
    <w:lvl w:ilvl="0" w:tplc="C90C7098">
      <w:start w:val="5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19">
    <w:nsid w:val="6EF27FD3"/>
    <w:multiLevelType w:val="hybridMultilevel"/>
    <w:tmpl w:val="0AF0E50C"/>
    <w:lvl w:ilvl="0" w:tplc="B100EDDE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F8D83D4E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3DB6BAE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76B8D53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9BF479FE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9DDCADF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F748196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DC94BE2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FF05C70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20">
    <w:nsid w:val="71FF041D"/>
    <w:multiLevelType w:val="hybridMultilevel"/>
    <w:tmpl w:val="3ACAB2E4"/>
    <w:lvl w:ilvl="0" w:tplc="B32C49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EF79E6"/>
    <w:multiLevelType w:val="hybridMultilevel"/>
    <w:tmpl w:val="1D2C9242"/>
    <w:lvl w:ilvl="0" w:tplc="F280B5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3"/>
  </w:num>
  <w:num w:numId="4">
    <w:abstractNumId w:val="17"/>
  </w:num>
  <w:num w:numId="5">
    <w:abstractNumId w:val="5"/>
  </w:num>
  <w:num w:numId="6">
    <w:abstractNumId w:val="21"/>
  </w:num>
  <w:num w:numId="7">
    <w:abstractNumId w:val="11"/>
  </w:num>
  <w:num w:numId="8">
    <w:abstractNumId w:val="4"/>
  </w:num>
  <w:num w:numId="9">
    <w:abstractNumId w:val="1"/>
  </w:num>
  <w:num w:numId="10">
    <w:abstractNumId w:val="20"/>
  </w:num>
  <w:num w:numId="11">
    <w:abstractNumId w:val="6"/>
  </w:num>
  <w:num w:numId="12">
    <w:abstractNumId w:val="15"/>
  </w:num>
  <w:num w:numId="13">
    <w:abstractNumId w:val="0"/>
  </w:num>
  <w:num w:numId="14">
    <w:abstractNumId w:val="14"/>
  </w:num>
  <w:num w:numId="15">
    <w:abstractNumId w:val="7"/>
  </w:num>
  <w:num w:numId="16">
    <w:abstractNumId w:val="18"/>
  </w:num>
  <w:num w:numId="17">
    <w:abstractNumId w:val="16"/>
  </w:num>
  <w:num w:numId="18">
    <w:abstractNumId w:val="8"/>
  </w:num>
  <w:num w:numId="19">
    <w:abstractNumId w:val="2"/>
  </w:num>
  <w:num w:numId="20">
    <w:abstractNumId w:val="3"/>
  </w:num>
  <w:num w:numId="21">
    <w:abstractNumId w:val="9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10F87"/>
    <w:rsid w:val="0003633C"/>
    <w:rsid w:val="00042B57"/>
    <w:rsid w:val="00050174"/>
    <w:rsid w:val="00080A99"/>
    <w:rsid w:val="00090AAE"/>
    <w:rsid w:val="000A6551"/>
    <w:rsid w:val="000B7C2F"/>
    <w:rsid w:val="00100589"/>
    <w:rsid w:val="001410B5"/>
    <w:rsid w:val="00164888"/>
    <w:rsid w:val="00167505"/>
    <w:rsid w:val="00184784"/>
    <w:rsid w:val="001C70CD"/>
    <w:rsid w:val="001E1CD1"/>
    <w:rsid w:val="001F5C2E"/>
    <w:rsid w:val="00202DCE"/>
    <w:rsid w:val="00210F87"/>
    <w:rsid w:val="00213309"/>
    <w:rsid w:val="00226ED1"/>
    <w:rsid w:val="0024645F"/>
    <w:rsid w:val="00276796"/>
    <w:rsid w:val="00283990"/>
    <w:rsid w:val="002F5A85"/>
    <w:rsid w:val="00321EF8"/>
    <w:rsid w:val="00373535"/>
    <w:rsid w:val="003A6A7C"/>
    <w:rsid w:val="003B171C"/>
    <w:rsid w:val="003B783B"/>
    <w:rsid w:val="003C1AF5"/>
    <w:rsid w:val="003E451C"/>
    <w:rsid w:val="00410AAE"/>
    <w:rsid w:val="00477AFD"/>
    <w:rsid w:val="004871DF"/>
    <w:rsid w:val="00496345"/>
    <w:rsid w:val="004A4190"/>
    <w:rsid w:val="004B6352"/>
    <w:rsid w:val="004B6C19"/>
    <w:rsid w:val="004C0B5F"/>
    <w:rsid w:val="004C3CD1"/>
    <w:rsid w:val="004D4F0C"/>
    <w:rsid w:val="004F2DCB"/>
    <w:rsid w:val="00525111"/>
    <w:rsid w:val="0052635B"/>
    <w:rsid w:val="00645CB4"/>
    <w:rsid w:val="006C14F7"/>
    <w:rsid w:val="006D43A1"/>
    <w:rsid w:val="006F05B7"/>
    <w:rsid w:val="00710ABA"/>
    <w:rsid w:val="00711A19"/>
    <w:rsid w:val="00722166"/>
    <w:rsid w:val="00742549"/>
    <w:rsid w:val="007566C1"/>
    <w:rsid w:val="00786A74"/>
    <w:rsid w:val="007A47CB"/>
    <w:rsid w:val="00805E20"/>
    <w:rsid w:val="00824ECF"/>
    <w:rsid w:val="00835218"/>
    <w:rsid w:val="00857D63"/>
    <w:rsid w:val="00870250"/>
    <w:rsid w:val="008B778A"/>
    <w:rsid w:val="008D054C"/>
    <w:rsid w:val="008D6106"/>
    <w:rsid w:val="008E61EF"/>
    <w:rsid w:val="008F01FF"/>
    <w:rsid w:val="008F106F"/>
    <w:rsid w:val="009230EB"/>
    <w:rsid w:val="00955D87"/>
    <w:rsid w:val="009D0613"/>
    <w:rsid w:val="009E4F2B"/>
    <w:rsid w:val="00A10D42"/>
    <w:rsid w:val="00A10FCF"/>
    <w:rsid w:val="00A269FB"/>
    <w:rsid w:val="00A53DD4"/>
    <w:rsid w:val="00AA130A"/>
    <w:rsid w:val="00AC17AF"/>
    <w:rsid w:val="00AE1726"/>
    <w:rsid w:val="00AE3339"/>
    <w:rsid w:val="00AF147F"/>
    <w:rsid w:val="00B00DFF"/>
    <w:rsid w:val="00B50348"/>
    <w:rsid w:val="00B61069"/>
    <w:rsid w:val="00B61D6B"/>
    <w:rsid w:val="00B66179"/>
    <w:rsid w:val="00B74C8A"/>
    <w:rsid w:val="00BC01D2"/>
    <w:rsid w:val="00C152C6"/>
    <w:rsid w:val="00C662C3"/>
    <w:rsid w:val="00C664A9"/>
    <w:rsid w:val="00C730C4"/>
    <w:rsid w:val="00C95E72"/>
    <w:rsid w:val="00CF4065"/>
    <w:rsid w:val="00D15BC1"/>
    <w:rsid w:val="00D221E7"/>
    <w:rsid w:val="00D23757"/>
    <w:rsid w:val="00D46D13"/>
    <w:rsid w:val="00D65D83"/>
    <w:rsid w:val="00D66FAC"/>
    <w:rsid w:val="00DA4374"/>
    <w:rsid w:val="00DB4C8A"/>
    <w:rsid w:val="00E218FF"/>
    <w:rsid w:val="00E374E7"/>
    <w:rsid w:val="00E46536"/>
    <w:rsid w:val="00E50104"/>
    <w:rsid w:val="00E547DD"/>
    <w:rsid w:val="00E7393F"/>
    <w:rsid w:val="00E91AA5"/>
    <w:rsid w:val="00E96C65"/>
    <w:rsid w:val="00EC3600"/>
    <w:rsid w:val="00EC65A1"/>
    <w:rsid w:val="00ED1315"/>
    <w:rsid w:val="00ED6400"/>
    <w:rsid w:val="00EF6245"/>
    <w:rsid w:val="00FB0D85"/>
    <w:rsid w:val="00FB6682"/>
    <w:rsid w:val="00FC334E"/>
    <w:rsid w:val="00FE16E8"/>
    <w:rsid w:val="00FE2007"/>
    <w:rsid w:val="00FF0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A22B192"/>
  <w15:docId w15:val="{2FDE9D70-0BD4-4060-A748-4DF5F14B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42B5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42B5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42B5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042B5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042B57"/>
  </w:style>
  <w:style w:type="table" w:styleId="TableGrid">
    <w:name w:val="Table Grid"/>
    <w:basedOn w:val="TableNormal"/>
    <w:uiPriority w:val="39"/>
    <w:rsid w:val="00A53DD4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F01FF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10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11423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DELL</cp:lastModifiedBy>
  <cp:revision>59</cp:revision>
  <dcterms:created xsi:type="dcterms:W3CDTF">2021-08-17T00:19:00Z</dcterms:created>
  <dcterms:modified xsi:type="dcterms:W3CDTF">2023-10-31T09:14:00Z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